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0C" w:rsidRPr="002D1C80" w:rsidRDefault="0077610C" w:rsidP="0077610C">
      <w:pPr>
        <w:widowControl w:val="0"/>
        <w:spacing w:after="0" w:line="322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en-US"/>
        </w:rPr>
      </w:pPr>
      <w:r w:rsidRPr="002D1C8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en-US"/>
        </w:rPr>
        <w:t>Отдел образования Администрации Тальменского района</w:t>
      </w:r>
    </w:p>
    <w:p w:rsidR="00063741" w:rsidRPr="002D1C80" w:rsidRDefault="00063741" w:rsidP="00063741">
      <w:pPr>
        <w:widowControl w:val="0"/>
        <w:spacing w:after="0" w:line="322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2D1C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УТВЕРЖД</w:t>
      </w:r>
      <w:r w:rsidR="0077610C" w:rsidRPr="002D1C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ЕНО</w:t>
      </w:r>
    </w:p>
    <w:p w:rsidR="00063741" w:rsidRPr="002D1C80" w:rsidRDefault="00063741" w:rsidP="00063741">
      <w:pPr>
        <w:widowControl w:val="0"/>
        <w:spacing w:after="0" w:line="322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2D1C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Приказ</w:t>
      </w:r>
      <w:r w:rsidR="0077610C" w:rsidRPr="002D1C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ом</w:t>
      </w:r>
      <w:r w:rsidRPr="002D1C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отдела</w:t>
      </w:r>
    </w:p>
    <w:p w:rsidR="002F2D1E" w:rsidRPr="007F6491" w:rsidRDefault="007A6D9D" w:rsidP="002F2D1E">
      <w:pPr>
        <w:widowControl w:val="0"/>
        <w:spacing w:after="0" w:line="322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о</w:t>
      </w:r>
      <w:r w:rsidR="002F2D1E" w:rsidRPr="002D1C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28.12.2023</w:t>
      </w:r>
      <w:r w:rsidR="002F2D1E" w:rsidRPr="002D1C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5A12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2F2D1E" w:rsidRPr="002D1C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180</w:t>
      </w:r>
    </w:p>
    <w:p w:rsidR="00063741" w:rsidRPr="002D1C80" w:rsidRDefault="00063741" w:rsidP="00063741">
      <w:pPr>
        <w:widowControl w:val="0"/>
        <w:spacing w:after="0" w:line="322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D1C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ПЛАН-ГРАФИК</w:t>
      </w:r>
    </w:p>
    <w:p w:rsidR="00063741" w:rsidRPr="002D1C80" w:rsidRDefault="00063741" w:rsidP="00063741">
      <w:pPr>
        <w:widowControl w:val="0"/>
        <w:spacing w:after="0" w:line="326" w:lineRule="exact"/>
        <w:ind w:left="16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2D1C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проведения </w:t>
      </w:r>
      <w:r w:rsidR="0077610C" w:rsidRPr="002D1C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учредительного </w:t>
      </w:r>
      <w:r w:rsidRPr="002D1C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контроля отделом образования муниципальных образовательных учреждений  на 20</w:t>
      </w:r>
      <w:r w:rsidR="008C6A7B" w:rsidRPr="002D1C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2</w:t>
      </w:r>
      <w:r w:rsidR="005A12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4</w:t>
      </w:r>
      <w:r w:rsidRPr="002D1C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год</w:t>
      </w:r>
    </w:p>
    <w:p w:rsidR="00063741" w:rsidRPr="002D1C80" w:rsidRDefault="00063741" w:rsidP="00063741">
      <w:pPr>
        <w:widowControl w:val="0"/>
        <w:spacing w:after="0" w:line="326" w:lineRule="exact"/>
        <w:ind w:left="160"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en-US"/>
        </w:rPr>
      </w:pPr>
    </w:p>
    <w:tbl>
      <w:tblPr>
        <w:tblW w:w="146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1"/>
        <w:gridCol w:w="4679"/>
        <w:gridCol w:w="1275"/>
        <w:gridCol w:w="993"/>
        <w:gridCol w:w="851"/>
        <w:gridCol w:w="1985"/>
        <w:gridCol w:w="1275"/>
      </w:tblGrid>
      <w:tr w:rsidR="002D1C80" w:rsidRPr="002D1C80" w:rsidTr="004A6FC1">
        <w:tc>
          <w:tcPr>
            <w:tcW w:w="567" w:type="dxa"/>
            <w:shd w:val="clear" w:color="auto" w:fill="auto"/>
          </w:tcPr>
          <w:p w:rsidR="00063741" w:rsidRPr="002D1C80" w:rsidRDefault="00063741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63741" w:rsidRPr="002D1C80" w:rsidRDefault="00063741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D1C80">
              <w:rPr>
                <w:rFonts w:ascii="Times New Roman" w:eastAsia="Times New Roman" w:hAnsi="Times New Roman" w:cs="Times New Roman"/>
                <w:b/>
                <w:lang w:eastAsia="en-US"/>
              </w:rPr>
              <w:t>Вид проверки, наименование  ОУ</w:t>
            </w:r>
          </w:p>
        </w:tc>
        <w:tc>
          <w:tcPr>
            <w:tcW w:w="991" w:type="dxa"/>
          </w:tcPr>
          <w:p w:rsidR="00063741" w:rsidRPr="002D1C80" w:rsidRDefault="00063741" w:rsidP="004A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D1C80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Приказ на </w:t>
            </w:r>
            <w:r w:rsidR="004A6FC1" w:rsidRPr="002D1C80">
              <w:rPr>
                <w:rFonts w:ascii="Times New Roman" w:eastAsia="Times New Roman" w:hAnsi="Times New Roman" w:cs="Times New Roman"/>
                <w:b/>
                <w:lang w:eastAsia="en-US"/>
              </w:rPr>
              <w:t>выезд</w:t>
            </w:r>
          </w:p>
        </w:tc>
        <w:tc>
          <w:tcPr>
            <w:tcW w:w="4679" w:type="dxa"/>
            <w:shd w:val="clear" w:color="auto" w:fill="auto"/>
          </w:tcPr>
          <w:p w:rsidR="00063741" w:rsidRPr="002D1C80" w:rsidRDefault="00063741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D1C80">
              <w:rPr>
                <w:rFonts w:ascii="Times New Roman" w:eastAsia="Times New Roman" w:hAnsi="Times New Roman" w:cs="Times New Roman"/>
                <w:b/>
                <w:lang w:eastAsia="en-US"/>
              </w:rPr>
              <w:t>Тема проверки</w:t>
            </w:r>
          </w:p>
        </w:tc>
        <w:tc>
          <w:tcPr>
            <w:tcW w:w="1275" w:type="dxa"/>
            <w:shd w:val="clear" w:color="auto" w:fill="auto"/>
          </w:tcPr>
          <w:p w:rsidR="00063741" w:rsidRPr="002D1C80" w:rsidRDefault="00063741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D1C80">
              <w:rPr>
                <w:rFonts w:ascii="Times New Roman" w:eastAsia="Times New Roman" w:hAnsi="Times New Roman" w:cs="Times New Roman"/>
                <w:b/>
                <w:lang w:eastAsia="en-US"/>
              </w:rPr>
              <w:t>Итоговый документ</w:t>
            </w:r>
          </w:p>
        </w:tc>
        <w:tc>
          <w:tcPr>
            <w:tcW w:w="993" w:type="dxa"/>
          </w:tcPr>
          <w:p w:rsidR="00063741" w:rsidRPr="002D1C80" w:rsidRDefault="00063741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D1C80">
              <w:rPr>
                <w:rFonts w:ascii="Times New Roman" w:eastAsia="Times New Roman" w:hAnsi="Times New Roman" w:cs="Times New Roman"/>
                <w:b/>
                <w:lang w:eastAsia="en-US"/>
              </w:rPr>
              <w:t>Приказ по итогам</w:t>
            </w:r>
          </w:p>
        </w:tc>
        <w:tc>
          <w:tcPr>
            <w:tcW w:w="851" w:type="dxa"/>
            <w:shd w:val="clear" w:color="auto" w:fill="auto"/>
          </w:tcPr>
          <w:p w:rsidR="00063741" w:rsidRPr="002D1C80" w:rsidRDefault="00063741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D1C80">
              <w:rPr>
                <w:rFonts w:ascii="Times New Roman" w:eastAsia="Times New Roman" w:hAnsi="Times New Roman" w:cs="Times New Roman"/>
                <w:b/>
                <w:lang w:eastAsia="en-US"/>
              </w:rPr>
              <w:t>Дата проведения</w:t>
            </w:r>
          </w:p>
        </w:tc>
        <w:tc>
          <w:tcPr>
            <w:tcW w:w="1985" w:type="dxa"/>
            <w:shd w:val="clear" w:color="auto" w:fill="auto"/>
          </w:tcPr>
          <w:p w:rsidR="00063741" w:rsidRPr="002D1C80" w:rsidRDefault="00063741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D1C80">
              <w:rPr>
                <w:rFonts w:ascii="Times New Roman" w:eastAsia="Times New Roman" w:hAnsi="Times New Roman" w:cs="Times New Roman"/>
                <w:b/>
                <w:lang w:eastAsia="en-US"/>
              </w:rPr>
              <w:t>Ответственный</w:t>
            </w:r>
          </w:p>
        </w:tc>
        <w:tc>
          <w:tcPr>
            <w:tcW w:w="1275" w:type="dxa"/>
          </w:tcPr>
          <w:p w:rsidR="00063741" w:rsidRPr="002D1C80" w:rsidRDefault="00063741" w:rsidP="0006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D1C80">
              <w:rPr>
                <w:rFonts w:ascii="Times New Roman" w:eastAsia="Times New Roman" w:hAnsi="Times New Roman" w:cs="Times New Roman"/>
                <w:b/>
                <w:lang w:eastAsia="en-US"/>
              </w:rPr>
              <w:t>Приказ о снятии</w:t>
            </w:r>
          </w:p>
        </w:tc>
      </w:tr>
      <w:tr w:rsidR="00826329" w:rsidRPr="002D1C80" w:rsidTr="00095D5C">
        <w:tc>
          <w:tcPr>
            <w:tcW w:w="1460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26329" w:rsidRPr="002D1C80" w:rsidRDefault="00826329" w:rsidP="002B00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Arial Black" w:eastAsia="Times New Roman" w:hAnsi="Arial Black" w:cs="Times New Roman"/>
                <w:b/>
              </w:rPr>
              <w:t>ФЕВРАЛЬ</w:t>
            </w:r>
          </w:p>
        </w:tc>
      </w:tr>
      <w:tr w:rsidR="00826329" w:rsidRPr="002D1C80" w:rsidTr="004A6FC1">
        <w:tc>
          <w:tcPr>
            <w:tcW w:w="567" w:type="dxa"/>
            <w:shd w:val="clear" w:color="auto" w:fill="auto"/>
          </w:tcPr>
          <w:p w:rsidR="00826329" w:rsidRPr="002D1C80" w:rsidRDefault="00826329" w:rsidP="0056714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6329" w:rsidRPr="002D1C80" w:rsidRDefault="00826329" w:rsidP="00541A4A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  <w:b/>
              </w:rPr>
              <w:t xml:space="preserve">Выездная проверка </w:t>
            </w:r>
            <w:r w:rsidR="00C15EFE">
              <w:rPr>
                <w:rFonts w:ascii="Times New Roman" w:eastAsia="Times New Roman" w:hAnsi="Times New Roman" w:cs="Times New Roman"/>
                <w:b/>
              </w:rPr>
              <w:t>«Курочкинск</w:t>
            </w:r>
            <w:r w:rsidR="00541A4A">
              <w:rPr>
                <w:rFonts w:ascii="Times New Roman" w:eastAsia="Times New Roman" w:hAnsi="Times New Roman" w:cs="Times New Roman"/>
                <w:b/>
              </w:rPr>
              <w:t>ая</w:t>
            </w:r>
            <w:r w:rsidR="00C15EFE">
              <w:rPr>
                <w:rFonts w:ascii="Times New Roman" w:eastAsia="Times New Roman" w:hAnsi="Times New Roman" w:cs="Times New Roman"/>
                <w:b/>
              </w:rPr>
              <w:t xml:space="preserve"> ООШ» филиал МКОУ «Новоперуновская СОШ»</w:t>
            </w:r>
            <w:r w:rsidRPr="002D1C80">
              <w:rPr>
                <w:rFonts w:ascii="Times New Roman" w:hAnsi="Times New Roman" w:cs="Times New Roman"/>
                <w:bCs/>
              </w:rPr>
              <w:t xml:space="preserve"> </w:t>
            </w:r>
            <w:r w:rsidRPr="002D1C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826329" w:rsidRPr="002D1C80" w:rsidRDefault="00826329" w:rsidP="005671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29" w:rsidRPr="002D1C80" w:rsidRDefault="00811430" w:rsidP="00407A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17077">
              <w:rPr>
                <w:rFonts w:ascii="Times New Roman" w:eastAsia="Times New Roman" w:hAnsi="Times New Roman" w:cs="Times New Roman"/>
                <w:lang w:eastAsia="ar-SA"/>
              </w:rPr>
              <w:t>Соблюдение законодательства в области образования несовершеннолетних</w:t>
            </w:r>
            <w:r w:rsidR="00D84A16" w:rsidRPr="00517077">
              <w:rPr>
                <w:rFonts w:ascii="Times New Roman" w:eastAsia="Times New Roman" w:hAnsi="Times New Roman" w:cs="Times New Roman"/>
                <w:lang w:eastAsia="ar-SA"/>
              </w:rPr>
              <w:t xml:space="preserve"> в соответствии с 120 ФЗ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826329" w:rsidRPr="002D1C80" w:rsidRDefault="00826329" w:rsidP="00E7790C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826329" w:rsidRPr="002D1C80" w:rsidRDefault="00826329" w:rsidP="00E779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26329" w:rsidRPr="002D1C80" w:rsidRDefault="00944990" w:rsidP="00256689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15EF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826329" w:rsidRPr="002D1C80" w:rsidRDefault="00826329" w:rsidP="00E779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Чернякина ИА</w:t>
            </w:r>
          </w:p>
        </w:tc>
        <w:tc>
          <w:tcPr>
            <w:tcW w:w="1275" w:type="dxa"/>
          </w:tcPr>
          <w:p w:rsidR="00826329" w:rsidRPr="002D1C80" w:rsidRDefault="00826329" w:rsidP="00567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5EFE" w:rsidRPr="002D1C80" w:rsidTr="004A6FC1">
        <w:tc>
          <w:tcPr>
            <w:tcW w:w="567" w:type="dxa"/>
            <w:shd w:val="clear" w:color="auto" w:fill="auto"/>
          </w:tcPr>
          <w:p w:rsidR="00C15EFE" w:rsidRPr="002D1C80" w:rsidRDefault="00C15EFE" w:rsidP="0056714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5EFE" w:rsidRPr="002D1C80" w:rsidRDefault="00C15EFE" w:rsidP="009C15E9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15EFE" w:rsidRPr="002D1C80" w:rsidRDefault="00C15EFE" w:rsidP="005671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EFE" w:rsidRPr="002D1C80" w:rsidRDefault="00C15EFE" w:rsidP="00407A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  <w:lang w:eastAsia="ar-SA"/>
              </w:rPr>
              <w:t xml:space="preserve">Качество и эффективность работы по сохранению и укреплению здоровья </w:t>
            </w:r>
            <w:proofErr w:type="gramStart"/>
            <w:r w:rsidRPr="002D1C80">
              <w:rPr>
                <w:rFonts w:ascii="Times New Roman" w:eastAsia="Times New Roman" w:hAnsi="Times New Roman" w:cs="Times New Roman"/>
                <w:lang w:eastAsia="ar-SA"/>
              </w:rPr>
              <w:t>обучающихся</w:t>
            </w:r>
            <w:proofErr w:type="gramEnd"/>
            <w:r w:rsidRPr="002D1C80">
              <w:rPr>
                <w:rFonts w:ascii="Times New Roman" w:eastAsia="Times New Roman" w:hAnsi="Times New Roman" w:cs="Times New Roman"/>
                <w:lang w:eastAsia="ar-SA"/>
              </w:rPr>
              <w:t>, оказания им ППМС-помощи. Организация горячего питания в школе.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C15EFE" w:rsidRPr="002D1C80" w:rsidRDefault="00C15EFE" w:rsidP="00E7790C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C15EFE" w:rsidRPr="002D1C80" w:rsidRDefault="00C15EFE" w:rsidP="00E779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15EFE" w:rsidRPr="00C15EFE" w:rsidRDefault="00C15EFE" w:rsidP="00256689">
            <w:pPr>
              <w:jc w:val="center"/>
              <w:rPr>
                <w:rFonts w:ascii="Times New Roman" w:hAnsi="Times New Roman" w:cs="Times New Roman"/>
              </w:rPr>
            </w:pPr>
            <w:r w:rsidRPr="00C15EF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:rsidR="00C15EFE" w:rsidRPr="002D1C80" w:rsidRDefault="00C15EFE" w:rsidP="008114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Багрянская А.Ю.</w:t>
            </w:r>
          </w:p>
        </w:tc>
        <w:tc>
          <w:tcPr>
            <w:tcW w:w="1275" w:type="dxa"/>
          </w:tcPr>
          <w:p w:rsidR="00C15EFE" w:rsidRPr="002D1C80" w:rsidRDefault="00C15EFE" w:rsidP="00567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5EFE" w:rsidRPr="002D1C80" w:rsidTr="004A6FC1">
        <w:tc>
          <w:tcPr>
            <w:tcW w:w="567" w:type="dxa"/>
            <w:shd w:val="clear" w:color="auto" w:fill="auto"/>
          </w:tcPr>
          <w:p w:rsidR="00C15EFE" w:rsidRPr="002D1C80" w:rsidRDefault="00C15EFE" w:rsidP="0056714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5EFE" w:rsidRPr="002D1C80" w:rsidRDefault="00C15EFE" w:rsidP="009C15E9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15EFE" w:rsidRPr="002D1C80" w:rsidRDefault="00C15EFE" w:rsidP="005671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EFE" w:rsidRPr="002D1C80" w:rsidRDefault="00C15EFE" w:rsidP="002D1C8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  <w:lang w:eastAsia="ar-SA"/>
              </w:rPr>
              <w:t xml:space="preserve">Эффективность работы </w:t>
            </w:r>
            <w:proofErr w:type="spellStart"/>
            <w:r w:rsidRPr="002D1C80">
              <w:rPr>
                <w:rFonts w:ascii="Times New Roman" w:eastAsia="Times New Roman" w:hAnsi="Times New Roman" w:cs="Times New Roman"/>
                <w:lang w:eastAsia="ar-SA"/>
              </w:rPr>
              <w:t>внутришкольного</w:t>
            </w:r>
            <w:proofErr w:type="spellEnd"/>
            <w:r w:rsidRPr="002D1C80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контроля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C15EFE" w:rsidRPr="002D1C80" w:rsidRDefault="00C15EFE" w:rsidP="002D1C80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C15EFE" w:rsidRPr="002D1C80" w:rsidRDefault="00C15EFE" w:rsidP="002D1C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15EFE" w:rsidRPr="00C15EFE" w:rsidRDefault="00C15EFE" w:rsidP="00256689">
            <w:pPr>
              <w:jc w:val="center"/>
              <w:rPr>
                <w:rFonts w:ascii="Times New Roman" w:hAnsi="Times New Roman" w:cs="Times New Roman"/>
              </w:rPr>
            </w:pPr>
            <w:r w:rsidRPr="00C15EF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:rsidR="00C15EFE" w:rsidRPr="002D1C80" w:rsidRDefault="00C15EFE" w:rsidP="002D1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Соколкова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Т.Н.</w:t>
            </w:r>
          </w:p>
        </w:tc>
        <w:tc>
          <w:tcPr>
            <w:tcW w:w="1275" w:type="dxa"/>
          </w:tcPr>
          <w:p w:rsidR="00C15EFE" w:rsidRPr="002D1C80" w:rsidRDefault="00C15EFE" w:rsidP="00567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5EFE" w:rsidRPr="002D1C80" w:rsidTr="004A6FC1">
        <w:tc>
          <w:tcPr>
            <w:tcW w:w="567" w:type="dxa"/>
            <w:shd w:val="clear" w:color="auto" w:fill="auto"/>
          </w:tcPr>
          <w:p w:rsidR="00C15EFE" w:rsidRPr="002D1C80" w:rsidRDefault="00C15EFE" w:rsidP="0056714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5EFE" w:rsidRPr="002D1C80" w:rsidRDefault="00C15EFE" w:rsidP="009C15E9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15EFE" w:rsidRPr="002D1C80" w:rsidRDefault="00C15EFE" w:rsidP="005671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EFE" w:rsidRDefault="00C15EFE" w:rsidP="00A254E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Развитие профессиональной компетентности педагогических работников в соответствии с требованиями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Профстандарта</w:t>
            </w:r>
            <w:proofErr w:type="spellEnd"/>
          </w:p>
          <w:p w:rsidR="00C15EFE" w:rsidRPr="002D1C80" w:rsidRDefault="00C15EFE" w:rsidP="00A254E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Развитие системы наставничества.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C15EFE" w:rsidRPr="002D1C80" w:rsidRDefault="00C15EFE" w:rsidP="002D1C80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C15EFE" w:rsidRPr="002D1C80" w:rsidRDefault="00C15EFE" w:rsidP="002D1C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15EFE" w:rsidRPr="00C15EFE" w:rsidRDefault="00C15EFE" w:rsidP="00256689">
            <w:pPr>
              <w:jc w:val="center"/>
              <w:rPr>
                <w:rFonts w:ascii="Times New Roman" w:hAnsi="Times New Roman" w:cs="Times New Roman"/>
              </w:rPr>
            </w:pPr>
            <w:r w:rsidRPr="00C15EF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:rsidR="00C15EFE" w:rsidRPr="002D1C80" w:rsidRDefault="00C15EFE" w:rsidP="002D1C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Царева Ю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2D1C80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C15EFE" w:rsidRPr="002D1C80" w:rsidRDefault="00C15EFE" w:rsidP="00567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5EFE" w:rsidRPr="002D1C80" w:rsidTr="004A6FC1">
        <w:tc>
          <w:tcPr>
            <w:tcW w:w="567" w:type="dxa"/>
            <w:shd w:val="clear" w:color="auto" w:fill="auto"/>
          </w:tcPr>
          <w:p w:rsidR="00C15EFE" w:rsidRPr="002D1C80" w:rsidRDefault="00C15EFE" w:rsidP="0056714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FE" w:rsidRPr="002D1C80" w:rsidRDefault="00C15EFE" w:rsidP="009C15E9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15EFE" w:rsidRPr="002D1C80" w:rsidRDefault="00C15EFE" w:rsidP="005671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EFE" w:rsidRPr="002D1C80" w:rsidRDefault="00C15EFE" w:rsidP="00407A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  <w:lang w:eastAsia="ar-SA"/>
              </w:rPr>
              <w:t>Состояние и рациональное использование компьютерного оборудования в школе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C15EFE" w:rsidRPr="002D1C80" w:rsidRDefault="00C15EFE" w:rsidP="00407AFF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C15EFE" w:rsidRPr="002D1C80" w:rsidRDefault="00C15EFE" w:rsidP="00407A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15EFE" w:rsidRPr="00C15EFE" w:rsidRDefault="00C15EFE" w:rsidP="00256689">
            <w:pPr>
              <w:jc w:val="center"/>
              <w:rPr>
                <w:rFonts w:ascii="Times New Roman" w:hAnsi="Times New Roman" w:cs="Times New Roman"/>
              </w:rPr>
            </w:pPr>
            <w:r w:rsidRPr="00C15EF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:rsidR="00C15EFE" w:rsidRPr="002D1C80" w:rsidRDefault="00C15EFE" w:rsidP="00407A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Елясов 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2D1C80"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C15EFE" w:rsidRPr="002D1C80" w:rsidRDefault="00C15EFE" w:rsidP="00567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5EFE" w:rsidRPr="002D1C80" w:rsidTr="004A6FC1">
        <w:tc>
          <w:tcPr>
            <w:tcW w:w="567" w:type="dxa"/>
            <w:shd w:val="clear" w:color="auto" w:fill="auto"/>
          </w:tcPr>
          <w:p w:rsidR="00C15EFE" w:rsidRPr="002D1C80" w:rsidRDefault="00C15EFE" w:rsidP="0056714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FE" w:rsidRPr="002D1C80" w:rsidRDefault="00C15EFE" w:rsidP="009C15E9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15EFE" w:rsidRPr="002D1C80" w:rsidRDefault="00C15EFE" w:rsidP="005671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EFE" w:rsidRPr="002D1C80" w:rsidRDefault="00C15EFE" w:rsidP="00407A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  <w:lang w:eastAsia="ar-SA"/>
              </w:rPr>
              <w:t>Соблюдение нормативных требований по аттестации педагогических работников. Кадровое обеспечение и ведение делопроизводства в организации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C15EFE" w:rsidRPr="002D1C80" w:rsidRDefault="00C15EFE" w:rsidP="00407AFF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C15EFE" w:rsidRPr="002D1C80" w:rsidRDefault="00C15EFE" w:rsidP="00407A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15EFE" w:rsidRPr="00C15EFE" w:rsidRDefault="00C15EFE" w:rsidP="00256689">
            <w:pPr>
              <w:jc w:val="center"/>
              <w:rPr>
                <w:rFonts w:ascii="Times New Roman" w:hAnsi="Times New Roman" w:cs="Times New Roman"/>
              </w:rPr>
            </w:pPr>
            <w:r w:rsidRPr="00C15EF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:rsidR="00C15EFE" w:rsidRPr="002D1C80" w:rsidRDefault="00C15EFE" w:rsidP="00407A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Яшина И.Ф.</w:t>
            </w:r>
          </w:p>
        </w:tc>
        <w:tc>
          <w:tcPr>
            <w:tcW w:w="1275" w:type="dxa"/>
          </w:tcPr>
          <w:p w:rsidR="00C15EFE" w:rsidRPr="002D1C80" w:rsidRDefault="00C15EFE" w:rsidP="00567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5EFE" w:rsidRPr="002D1C80" w:rsidTr="004A6FC1">
        <w:tc>
          <w:tcPr>
            <w:tcW w:w="567" w:type="dxa"/>
            <w:shd w:val="clear" w:color="auto" w:fill="auto"/>
          </w:tcPr>
          <w:p w:rsidR="00C15EFE" w:rsidRPr="002D1C80" w:rsidRDefault="00C15EFE" w:rsidP="0056714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FE" w:rsidRPr="002D1C80" w:rsidRDefault="00C15EFE" w:rsidP="009C15E9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15EFE" w:rsidRPr="002D1C80" w:rsidRDefault="00C15EFE" w:rsidP="005671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EFE" w:rsidRPr="002D1C80" w:rsidRDefault="00C15EFE" w:rsidP="00407A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5C69">
              <w:rPr>
                <w:rFonts w:ascii="Times New Roman" w:eastAsia="Times New Roman" w:hAnsi="Times New Roman" w:cs="Times New Roman"/>
                <w:lang w:eastAsia="ar-SA"/>
              </w:rPr>
              <w:t>Сохранность и рациональное использование муниципального имущества (инвентаризация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C15EFE" w:rsidRPr="002D1C80" w:rsidRDefault="00C15EFE" w:rsidP="00407AFF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C15EFE" w:rsidRPr="002D1C80" w:rsidRDefault="00C15EFE" w:rsidP="00407A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15EFE" w:rsidRPr="00C15EFE" w:rsidRDefault="00C15EFE" w:rsidP="00256689">
            <w:pPr>
              <w:jc w:val="center"/>
              <w:rPr>
                <w:rFonts w:ascii="Times New Roman" w:hAnsi="Times New Roman" w:cs="Times New Roman"/>
              </w:rPr>
            </w:pPr>
            <w:r w:rsidRPr="00C15EF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:rsidR="00C15EFE" w:rsidRDefault="00C15EFE" w:rsidP="00407A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5C69">
              <w:rPr>
                <w:rFonts w:ascii="Times New Roman" w:eastAsia="Times New Roman" w:hAnsi="Times New Roman" w:cs="Times New Roman"/>
              </w:rPr>
              <w:t>Лошманова</w:t>
            </w:r>
            <w:proofErr w:type="spellEnd"/>
            <w:r w:rsidRPr="00385C69">
              <w:rPr>
                <w:rFonts w:ascii="Times New Roman" w:eastAsia="Times New Roman" w:hAnsi="Times New Roman" w:cs="Times New Roman"/>
              </w:rPr>
              <w:t xml:space="preserve"> ТВ</w:t>
            </w:r>
          </w:p>
        </w:tc>
        <w:tc>
          <w:tcPr>
            <w:tcW w:w="1275" w:type="dxa"/>
          </w:tcPr>
          <w:p w:rsidR="00C15EFE" w:rsidRPr="002D1C80" w:rsidRDefault="00C15EFE" w:rsidP="00567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6C7F" w:rsidRPr="002D1C80" w:rsidTr="004A6FC1">
        <w:tc>
          <w:tcPr>
            <w:tcW w:w="567" w:type="dxa"/>
            <w:shd w:val="clear" w:color="auto" w:fill="auto"/>
          </w:tcPr>
          <w:p w:rsidR="00786C7F" w:rsidRPr="002D1C80" w:rsidRDefault="00786C7F" w:rsidP="0056714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7F" w:rsidRPr="002D1C80" w:rsidRDefault="00786C7F" w:rsidP="00944990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786C7F" w:rsidRPr="002D1C80" w:rsidRDefault="00786C7F" w:rsidP="005671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C7F" w:rsidRPr="00786C7F" w:rsidRDefault="00786C7F" w:rsidP="001F2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86C7F">
              <w:rPr>
                <w:rFonts w:ascii="Times New Roman" w:eastAsia="Times New Roman" w:hAnsi="Times New Roman" w:cs="Times New Roman"/>
                <w:lang w:eastAsia="ar-SA"/>
              </w:rPr>
              <w:t>Организация работы по безопасности нахождения детей в ДОУ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786C7F" w:rsidRPr="00786C7F" w:rsidRDefault="00786C7F" w:rsidP="001F2D0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786C7F" w:rsidRPr="00786C7F" w:rsidRDefault="00786C7F" w:rsidP="001F2D0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86C7F" w:rsidRPr="00786C7F" w:rsidRDefault="00786C7F" w:rsidP="00256689">
            <w:pPr>
              <w:jc w:val="center"/>
              <w:rPr>
                <w:rFonts w:ascii="Times New Roman" w:hAnsi="Times New Roman" w:cs="Times New Roman"/>
              </w:rPr>
            </w:pPr>
            <w:r w:rsidRPr="00786C7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:rsidR="00786C7F" w:rsidRPr="00786C7F" w:rsidRDefault="00786C7F" w:rsidP="001F2D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C7F">
              <w:rPr>
                <w:rFonts w:ascii="Times New Roman" w:eastAsia="Times New Roman" w:hAnsi="Times New Roman" w:cs="Times New Roman"/>
              </w:rPr>
              <w:t>Бережнова А.Т.</w:t>
            </w:r>
          </w:p>
        </w:tc>
        <w:tc>
          <w:tcPr>
            <w:tcW w:w="1275" w:type="dxa"/>
          </w:tcPr>
          <w:p w:rsidR="00786C7F" w:rsidRPr="002D1C80" w:rsidRDefault="00786C7F" w:rsidP="00567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1C69" w:rsidRPr="002D1C80" w:rsidTr="004A6FC1">
        <w:tc>
          <w:tcPr>
            <w:tcW w:w="567" w:type="dxa"/>
            <w:shd w:val="clear" w:color="auto" w:fill="auto"/>
          </w:tcPr>
          <w:p w:rsidR="00EF1C69" w:rsidRPr="002D1C80" w:rsidRDefault="00EF1C69" w:rsidP="0056714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69" w:rsidRPr="0018302D" w:rsidRDefault="00913011" w:rsidP="00D461A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Выездная проверка</w:t>
            </w:r>
          </w:p>
          <w:p w:rsidR="00913011" w:rsidRPr="0018302D" w:rsidRDefault="00AA079D" w:rsidP="00D461A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МКОУ </w:t>
            </w:r>
            <w:r w:rsidR="007A7EC9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«</w:t>
            </w:r>
            <w:r w:rsidR="00913011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Кашкара</w:t>
            </w:r>
            <w:r w:rsidR="007A7EC9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га</w:t>
            </w:r>
            <w:r w:rsidR="00913011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ихинская СОШ</w:t>
            </w:r>
            <w:r w:rsidR="007A7EC9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»</w:t>
            </w:r>
          </w:p>
          <w:p w:rsidR="00913011" w:rsidRPr="0018302D" w:rsidRDefault="00AA079D" w:rsidP="00D461A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МКОУ </w:t>
            </w:r>
            <w:r w:rsidR="007A7EC9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</w:t>
            </w:r>
            <w:r w:rsidR="00913011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Шишкинская СОШ</w:t>
            </w:r>
            <w:r w:rsidR="007A7EC9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EF1C69" w:rsidRPr="0018302D" w:rsidRDefault="00EF1C69" w:rsidP="005671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C69" w:rsidRPr="0018302D" w:rsidRDefault="00913011" w:rsidP="007A7EC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18302D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Обеспечение безопасности </w:t>
            </w:r>
            <w:r w:rsidR="007A7EC9" w:rsidRPr="0018302D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перевозок</w:t>
            </w:r>
            <w:r w:rsidRPr="0018302D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 w:rsidR="007A7EC9" w:rsidRPr="0018302D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школьными автобусами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EF1C69" w:rsidRPr="002D1C80" w:rsidRDefault="00EF1C69" w:rsidP="001D38C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EF1C69" w:rsidRPr="002D1C80" w:rsidRDefault="00EF1C69" w:rsidP="001D3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F1C69" w:rsidRDefault="00786C7F" w:rsidP="00256689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EF1C69" w:rsidRDefault="00913011" w:rsidP="001D38CB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Соколкова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Т.Н.</w:t>
            </w:r>
          </w:p>
          <w:p w:rsidR="00913011" w:rsidRPr="00385C69" w:rsidRDefault="00913011" w:rsidP="007A7EC9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Алферов </w:t>
            </w:r>
            <w:r w:rsidR="007A7EC9">
              <w:rPr>
                <w:rFonts w:ascii="Times New Roman" w:eastAsia="Times New Roman" w:hAnsi="Times New Roman" w:cs="Times New Roman"/>
              </w:rPr>
              <w:t>А.А.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EF1C69" w:rsidRPr="002D1C80" w:rsidRDefault="00EF1C69" w:rsidP="00567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3011" w:rsidRPr="002D1C80" w:rsidTr="004A6FC1">
        <w:tc>
          <w:tcPr>
            <w:tcW w:w="567" w:type="dxa"/>
            <w:shd w:val="clear" w:color="auto" w:fill="auto"/>
          </w:tcPr>
          <w:p w:rsidR="00913011" w:rsidRPr="002D1C80" w:rsidRDefault="00913011" w:rsidP="0056714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C9" w:rsidRPr="0018302D" w:rsidRDefault="007A7EC9" w:rsidP="00D461A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Выездная проверка</w:t>
            </w:r>
          </w:p>
          <w:p w:rsidR="00913011" w:rsidRPr="0018302D" w:rsidRDefault="00AA079D" w:rsidP="00D461A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МКОУ </w:t>
            </w:r>
            <w:r w:rsidR="007A7EC9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</w:t>
            </w:r>
            <w:r w:rsidR="00913011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Озерская СОШ</w:t>
            </w:r>
            <w:r w:rsidR="007A7EC9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»</w:t>
            </w:r>
          </w:p>
          <w:p w:rsidR="00913011" w:rsidRPr="0018302D" w:rsidRDefault="00AA079D" w:rsidP="00D461A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МБОУ </w:t>
            </w:r>
            <w:r w:rsidR="007A7EC9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</w:t>
            </w:r>
            <w:r w:rsidR="00913011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Новоозерская СОШ</w:t>
            </w:r>
            <w:r w:rsidR="007A7EC9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»</w:t>
            </w:r>
          </w:p>
          <w:p w:rsidR="00913011" w:rsidRPr="0018302D" w:rsidRDefault="00AA079D" w:rsidP="00D461A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МКОУ </w:t>
            </w:r>
            <w:r w:rsidR="007A7EC9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</w:t>
            </w:r>
            <w:r w:rsidR="00913011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Луговская СОШ</w:t>
            </w:r>
            <w:r w:rsidR="007A7EC9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913011" w:rsidRPr="0018302D" w:rsidRDefault="00913011" w:rsidP="005671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011" w:rsidRPr="0018302D" w:rsidRDefault="007A7EC9" w:rsidP="00D461A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18302D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Обеспечение безопасности перевозок школьными автобусами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913011" w:rsidRPr="002D1C80" w:rsidRDefault="00913011" w:rsidP="001D38C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913011" w:rsidRPr="002D1C80" w:rsidRDefault="00913011" w:rsidP="001D3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13011" w:rsidRDefault="00913011" w:rsidP="00256689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86C7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7A7EC9" w:rsidRPr="007A7EC9" w:rsidRDefault="007A7EC9" w:rsidP="007A7EC9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EC9">
              <w:rPr>
                <w:rFonts w:ascii="Times New Roman" w:eastAsia="Times New Roman" w:hAnsi="Times New Roman" w:cs="Times New Roman"/>
              </w:rPr>
              <w:t>Соколкова</w:t>
            </w:r>
            <w:proofErr w:type="spellEnd"/>
            <w:r w:rsidRPr="007A7EC9">
              <w:rPr>
                <w:rFonts w:ascii="Times New Roman" w:eastAsia="Times New Roman" w:hAnsi="Times New Roman" w:cs="Times New Roman"/>
              </w:rPr>
              <w:t xml:space="preserve"> Т.Н.</w:t>
            </w:r>
          </w:p>
          <w:p w:rsidR="00913011" w:rsidRDefault="007A7EC9" w:rsidP="007A7EC9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7A7EC9">
              <w:rPr>
                <w:rFonts w:ascii="Times New Roman" w:eastAsia="Times New Roman" w:hAnsi="Times New Roman" w:cs="Times New Roman"/>
              </w:rPr>
              <w:t>Алферов А.А..</w:t>
            </w:r>
          </w:p>
        </w:tc>
        <w:tc>
          <w:tcPr>
            <w:tcW w:w="1275" w:type="dxa"/>
          </w:tcPr>
          <w:p w:rsidR="00913011" w:rsidRPr="002D1C80" w:rsidRDefault="00913011" w:rsidP="00567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3011" w:rsidRPr="002D1C80" w:rsidTr="004A6FC1">
        <w:tc>
          <w:tcPr>
            <w:tcW w:w="567" w:type="dxa"/>
            <w:shd w:val="clear" w:color="auto" w:fill="auto"/>
          </w:tcPr>
          <w:p w:rsidR="00913011" w:rsidRPr="002D1C80" w:rsidRDefault="00913011" w:rsidP="0056714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C9" w:rsidRPr="0018302D" w:rsidRDefault="007A7EC9" w:rsidP="00D461A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Выездная проверка</w:t>
            </w:r>
          </w:p>
          <w:p w:rsidR="00913011" w:rsidRPr="0018302D" w:rsidRDefault="00787710" w:rsidP="00D461A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</w:t>
            </w:r>
            <w:r w:rsidR="00AA079D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КОУ </w:t>
            </w:r>
            <w:r w:rsidR="007A7EC9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</w:t>
            </w:r>
            <w:r w:rsidR="00913011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Анисимовская СОШ</w:t>
            </w:r>
            <w:r w:rsidR="007A7EC9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»</w:t>
            </w:r>
          </w:p>
          <w:p w:rsidR="00913011" w:rsidRPr="0018302D" w:rsidRDefault="007A7EC9" w:rsidP="00D461A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</w:t>
            </w:r>
            <w:r w:rsidR="00913011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Лушниковская СОШ</w:t>
            </w:r>
            <w:r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913011" w:rsidRPr="0018302D" w:rsidRDefault="00913011" w:rsidP="005671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011" w:rsidRPr="0018302D" w:rsidRDefault="007A7EC9" w:rsidP="00D461A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18302D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Обеспечение безопасности перевозок школьными автобусами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913011" w:rsidRPr="002D1C80" w:rsidRDefault="00913011" w:rsidP="001D38C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913011" w:rsidRPr="002D1C80" w:rsidRDefault="00913011" w:rsidP="001D3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13011" w:rsidRDefault="00786C7F" w:rsidP="00256689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7A7EC9" w:rsidRPr="007A7EC9" w:rsidRDefault="007A7EC9" w:rsidP="007A7EC9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EC9">
              <w:rPr>
                <w:rFonts w:ascii="Times New Roman" w:eastAsia="Times New Roman" w:hAnsi="Times New Roman" w:cs="Times New Roman"/>
              </w:rPr>
              <w:t>Соколкова</w:t>
            </w:r>
            <w:proofErr w:type="spellEnd"/>
            <w:r w:rsidRPr="007A7EC9">
              <w:rPr>
                <w:rFonts w:ascii="Times New Roman" w:eastAsia="Times New Roman" w:hAnsi="Times New Roman" w:cs="Times New Roman"/>
              </w:rPr>
              <w:t xml:space="preserve"> Т.Н.</w:t>
            </w:r>
          </w:p>
          <w:p w:rsidR="00913011" w:rsidRDefault="007A7EC9" w:rsidP="007A7EC9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7A7EC9">
              <w:rPr>
                <w:rFonts w:ascii="Times New Roman" w:eastAsia="Times New Roman" w:hAnsi="Times New Roman" w:cs="Times New Roman"/>
              </w:rPr>
              <w:t>Алферов А.А..</w:t>
            </w:r>
          </w:p>
        </w:tc>
        <w:tc>
          <w:tcPr>
            <w:tcW w:w="1275" w:type="dxa"/>
          </w:tcPr>
          <w:p w:rsidR="00913011" w:rsidRPr="002D1C80" w:rsidRDefault="00913011" w:rsidP="00567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3011" w:rsidRPr="002D1C80" w:rsidTr="004A6FC1">
        <w:tc>
          <w:tcPr>
            <w:tcW w:w="567" w:type="dxa"/>
            <w:shd w:val="clear" w:color="auto" w:fill="auto"/>
          </w:tcPr>
          <w:p w:rsidR="00913011" w:rsidRPr="002D1C80" w:rsidRDefault="00913011" w:rsidP="0056714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C9" w:rsidRPr="0018302D" w:rsidRDefault="007A7EC9" w:rsidP="0091301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Выездная проверка</w:t>
            </w:r>
          </w:p>
          <w:p w:rsidR="00913011" w:rsidRPr="0018302D" w:rsidRDefault="00787710" w:rsidP="0091301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МКОУ </w:t>
            </w:r>
            <w:r w:rsidR="007A7EC9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</w:t>
            </w:r>
            <w:r w:rsidR="00913011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Ларичихинская СОШ</w:t>
            </w:r>
            <w:r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»</w:t>
            </w:r>
          </w:p>
          <w:p w:rsidR="00913011" w:rsidRPr="0018302D" w:rsidRDefault="00787710" w:rsidP="0091301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</w:t>
            </w:r>
            <w:r w:rsidR="00913011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Курочкинская СОШ</w:t>
            </w:r>
            <w:r w:rsidR="007A7EC9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913011" w:rsidRPr="0018302D" w:rsidRDefault="00913011" w:rsidP="005671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011" w:rsidRPr="0018302D" w:rsidRDefault="007A7EC9" w:rsidP="00D461A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18302D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Обеспечение безопасности перевозок школьными автобусами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913011" w:rsidRPr="002D1C80" w:rsidRDefault="00913011" w:rsidP="001D38C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913011" w:rsidRPr="002D1C80" w:rsidRDefault="00913011" w:rsidP="001D3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13011" w:rsidRDefault="00786C7F" w:rsidP="00256689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7A7EC9" w:rsidRPr="007A7EC9" w:rsidRDefault="007A7EC9" w:rsidP="007A7EC9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EC9">
              <w:rPr>
                <w:rFonts w:ascii="Times New Roman" w:eastAsia="Times New Roman" w:hAnsi="Times New Roman" w:cs="Times New Roman"/>
              </w:rPr>
              <w:t>Соколкова</w:t>
            </w:r>
            <w:proofErr w:type="spellEnd"/>
            <w:r w:rsidRPr="007A7EC9">
              <w:rPr>
                <w:rFonts w:ascii="Times New Roman" w:eastAsia="Times New Roman" w:hAnsi="Times New Roman" w:cs="Times New Roman"/>
              </w:rPr>
              <w:t xml:space="preserve"> Т.Н.</w:t>
            </w:r>
          </w:p>
          <w:p w:rsidR="00913011" w:rsidRDefault="007A7EC9" w:rsidP="007A7EC9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7A7EC9">
              <w:rPr>
                <w:rFonts w:ascii="Times New Roman" w:eastAsia="Times New Roman" w:hAnsi="Times New Roman" w:cs="Times New Roman"/>
              </w:rPr>
              <w:t>Алферов А.А..</w:t>
            </w:r>
          </w:p>
        </w:tc>
        <w:tc>
          <w:tcPr>
            <w:tcW w:w="1275" w:type="dxa"/>
          </w:tcPr>
          <w:p w:rsidR="00913011" w:rsidRPr="002D1C80" w:rsidRDefault="00913011" w:rsidP="00567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13011" w:rsidRPr="002D1C80" w:rsidTr="004A6FC1">
        <w:tc>
          <w:tcPr>
            <w:tcW w:w="567" w:type="dxa"/>
            <w:shd w:val="clear" w:color="auto" w:fill="auto"/>
          </w:tcPr>
          <w:p w:rsidR="00913011" w:rsidRPr="002D1C80" w:rsidRDefault="00913011" w:rsidP="0056714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EC9" w:rsidRPr="0018302D" w:rsidRDefault="007A7EC9" w:rsidP="0091301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8302D">
              <w:rPr>
                <w:color w:val="000000" w:themeColor="text1"/>
              </w:rPr>
              <w:t xml:space="preserve"> </w:t>
            </w:r>
            <w:r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Выездная проверка</w:t>
            </w:r>
          </w:p>
          <w:p w:rsidR="00787710" w:rsidRPr="0018302D" w:rsidRDefault="00787710" w:rsidP="0091301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МКОУ</w:t>
            </w:r>
          </w:p>
          <w:p w:rsidR="00913011" w:rsidRPr="0018302D" w:rsidRDefault="007A7EC9" w:rsidP="0091301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«ТСШ № 1»</w:t>
            </w:r>
          </w:p>
          <w:p w:rsidR="00913011" w:rsidRPr="0018302D" w:rsidRDefault="007A7EC9" w:rsidP="0091301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</w:t>
            </w:r>
            <w:r w:rsidR="00913011"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Новотроицкая СОШ</w:t>
            </w:r>
            <w:r w:rsidRPr="0018302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913011" w:rsidRPr="0018302D" w:rsidRDefault="00913011" w:rsidP="005671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011" w:rsidRPr="0018302D" w:rsidRDefault="007A7EC9" w:rsidP="00D461A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18302D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Обеспечение безопасности перевозок школьными автобусами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913011" w:rsidRPr="002D1C80" w:rsidRDefault="00913011" w:rsidP="001D38C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913011" w:rsidRPr="002D1C80" w:rsidRDefault="00913011" w:rsidP="001D38C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13011" w:rsidRDefault="00913011" w:rsidP="00256689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86C7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A7EC9" w:rsidRPr="007A7EC9" w:rsidRDefault="007A7EC9" w:rsidP="007A7EC9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EC9">
              <w:rPr>
                <w:rFonts w:ascii="Times New Roman" w:eastAsia="Times New Roman" w:hAnsi="Times New Roman" w:cs="Times New Roman"/>
              </w:rPr>
              <w:t>Соколкова</w:t>
            </w:r>
            <w:proofErr w:type="spellEnd"/>
            <w:r w:rsidRPr="007A7EC9">
              <w:rPr>
                <w:rFonts w:ascii="Times New Roman" w:eastAsia="Times New Roman" w:hAnsi="Times New Roman" w:cs="Times New Roman"/>
              </w:rPr>
              <w:t xml:space="preserve"> Т.Н.</w:t>
            </w:r>
          </w:p>
          <w:p w:rsidR="00913011" w:rsidRDefault="007A7EC9" w:rsidP="007A7EC9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7A7EC9">
              <w:rPr>
                <w:rFonts w:ascii="Times New Roman" w:eastAsia="Times New Roman" w:hAnsi="Times New Roman" w:cs="Times New Roman"/>
              </w:rPr>
              <w:t>Алферов А.А..</w:t>
            </w:r>
          </w:p>
        </w:tc>
        <w:tc>
          <w:tcPr>
            <w:tcW w:w="1275" w:type="dxa"/>
          </w:tcPr>
          <w:p w:rsidR="00913011" w:rsidRPr="002D1C80" w:rsidRDefault="00913011" w:rsidP="00567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6329" w:rsidRPr="002D1C80" w:rsidTr="004A6FC1">
        <w:tc>
          <w:tcPr>
            <w:tcW w:w="567" w:type="dxa"/>
            <w:shd w:val="clear" w:color="auto" w:fill="auto"/>
          </w:tcPr>
          <w:p w:rsidR="00826329" w:rsidRPr="002D1C80" w:rsidRDefault="00826329" w:rsidP="0056714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826329" w:rsidRPr="002D1C80" w:rsidRDefault="00826329" w:rsidP="0056714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  <w:b/>
                <w:lang w:eastAsia="ar-SA"/>
              </w:rPr>
              <w:t>Мониторинг школ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826329" w:rsidRPr="002D1C80" w:rsidRDefault="00826329" w:rsidP="005671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29" w:rsidRPr="002D1C80" w:rsidRDefault="00826329" w:rsidP="005671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  <w:lang w:eastAsia="ar-SA"/>
              </w:rPr>
              <w:t>Организация и проведение месячника военно-патриотической работы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826329" w:rsidRPr="002D1C80" w:rsidRDefault="00826329" w:rsidP="0056714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826329" w:rsidRPr="002D1C80" w:rsidRDefault="00826329" w:rsidP="005671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26329" w:rsidRPr="002D1C80" w:rsidRDefault="00826329" w:rsidP="002566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До 28</w:t>
            </w:r>
          </w:p>
        </w:tc>
        <w:tc>
          <w:tcPr>
            <w:tcW w:w="1985" w:type="dxa"/>
            <w:shd w:val="clear" w:color="auto" w:fill="auto"/>
          </w:tcPr>
          <w:p w:rsidR="00826329" w:rsidRPr="002D1C80" w:rsidRDefault="00826329" w:rsidP="005671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Чернякина ИА</w:t>
            </w:r>
          </w:p>
          <w:p w:rsidR="00826329" w:rsidRPr="002D1C80" w:rsidRDefault="00826329" w:rsidP="005671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826329" w:rsidRPr="002D1C80" w:rsidRDefault="00826329" w:rsidP="00567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6329" w:rsidRPr="002D1C80" w:rsidTr="00095D5C">
        <w:tc>
          <w:tcPr>
            <w:tcW w:w="14601" w:type="dxa"/>
            <w:gridSpan w:val="9"/>
            <w:shd w:val="clear" w:color="auto" w:fill="auto"/>
          </w:tcPr>
          <w:p w:rsidR="00973B48" w:rsidRDefault="00973B48" w:rsidP="00256689">
            <w:pPr>
              <w:widowControl w:val="0"/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</w:rPr>
            </w:pPr>
          </w:p>
          <w:p w:rsidR="00826329" w:rsidRPr="002D1C80" w:rsidRDefault="00826329" w:rsidP="00256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Arial Black" w:eastAsia="Times New Roman" w:hAnsi="Arial Black" w:cs="Times New Roman"/>
                <w:b/>
              </w:rPr>
              <w:lastRenderedPageBreak/>
              <w:t>МАРТ</w:t>
            </w:r>
          </w:p>
        </w:tc>
      </w:tr>
      <w:tr w:rsidR="00826329" w:rsidRPr="002D1C80" w:rsidTr="004A6FC1">
        <w:tc>
          <w:tcPr>
            <w:tcW w:w="567" w:type="dxa"/>
            <w:shd w:val="clear" w:color="auto" w:fill="auto"/>
          </w:tcPr>
          <w:p w:rsidR="00826329" w:rsidRPr="002D1C80" w:rsidRDefault="00826329" w:rsidP="001C60D9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26329" w:rsidRPr="002D1C80" w:rsidRDefault="00826329" w:rsidP="00541A4A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  <w:b/>
              </w:rPr>
              <w:t xml:space="preserve">Выездная проверка </w:t>
            </w:r>
            <w:r w:rsidR="0018302D">
              <w:rPr>
                <w:rFonts w:ascii="Times New Roman" w:eastAsia="Times New Roman" w:hAnsi="Times New Roman" w:cs="Times New Roman"/>
                <w:b/>
              </w:rPr>
              <w:t>«Новотроицк</w:t>
            </w:r>
            <w:r w:rsidR="00541A4A">
              <w:rPr>
                <w:rFonts w:ascii="Times New Roman" w:eastAsia="Times New Roman" w:hAnsi="Times New Roman" w:cs="Times New Roman"/>
                <w:b/>
              </w:rPr>
              <w:t>ая</w:t>
            </w:r>
            <w:r w:rsidR="0018302D">
              <w:rPr>
                <w:rFonts w:ascii="Times New Roman" w:eastAsia="Times New Roman" w:hAnsi="Times New Roman" w:cs="Times New Roman"/>
                <w:b/>
              </w:rPr>
              <w:t xml:space="preserve"> СОШ» филиал МБОУ ТСШ № 5</w:t>
            </w:r>
            <w:r w:rsidRPr="002D1C8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826329" w:rsidRPr="002D1C80" w:rsidRDefault="00826329" w:rsidP="001C60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29" w:rsidRPr="002D1C80" w:rsidRDefault="00826329" w:rsidP="00407A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  <w:lang w:eastAsia="ar-SA"/>
              </w:rPr>
              <w:t xml:space="preserve">Качество и эффективность работы по сохранению и укреплению здоровья </w:t>
            </w:r>
            <w:proofErr w:type="gramStart"/>
            <w:r w:rsidRPr="002D1C80">
              <w:rPr>
                <w:rFonts w:ascii="Times New Roman" w:eastAsia="Times New Roman" w:hAnsi="Times New Roman" w:cs="Times New Roman"/>
                <w:lang w:eastAsia="ar-SA"/>
              </w:rPr>
              <w:t>обучающихся</w:t>
            </w:r>
            <w:proofErr w:type="gramEnd"/>
            <w:r w:rsidRPr="002D1C80">
              <w:rPr>
                <w:rFonts w:ascii="Times New Roman" w:eastAsia="Times New Roman" w:hAnsi="Times New Roman" w:cs="Times New Roman"/>
                <w:lang w:eastAsia="ar-SA"/>
              </w:rPr>
              <w:t>, оказания им ППМС-помощи. Организация горячего питания в школе.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826329" w:rsidRPr="002D1C80" w:rsidRDefault="00826329" w:rsidP="001C60D9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826329" w:rsidRPr="002D1C80" w:rsidRDefault="00826329" w:rsidP="001C60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26329" w:rsidRPr="002D1C80" w:rsidRDefault="00944990" w:rsidP="002566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826329" w:rsidRPr="002D1C80" w:rsidRDefault="00CE0A26" w:rsidP="00CE0A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Багрянская А.Ю.</w:t>
            </w:r>
          </w:p>
        </w:tc>
        <w:tc>
          <w:tcPr>
            <w:tcW w:w="1275" w:type="dxa"/>
          </w:tcPr>
          <w:p w:rsidR="00826329" w:rsidRPr="002D1C80" w:rsidRDefault="00826329" w:rsidP="001C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6329" w:rsidRPr="002D1C80" w:rsidTr="004A6FC1">
        <w:tc>
          <w:tcPr>
            <w:tcW w:w="567" w:type="dxa"/>
            <w:shd w:val="clear" w:color="auto" w:fill="auto"/>
          </w:tcPr>
          <w:p w:rsidR="00826329" w:rsidRPr="002D1C80" w:rsidRDefault="00826329" w:rsidP="001C60D9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26329" w:rsidRPr="002D1C80" w:rsidRDefault="00826329" w:rsidP="001C60D9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826329" w:rsidRPr="002D1C80" w:rsidRDefault="00826329" w:rsidP="001C60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29" w:rsidRPr="002D1C80" w:rsidRDefault="00CE0A26" w:rsidP="00407A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0A26">
              <w:rPr>
                <w:rFonts w:ascii="Times New Roman" w:eastAsia="Times New Roman" w:hAnsi="Times New Roman" w:cs="Times New Roman"/>
                <w:lang w:eastAsia="ar-SA"/>
              </w:rPr>
              <w:t>Соблюдение законодательства в области образования несовершеннолетних в соответствии с 120 ФЗ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826329" w:rsidRPr="002D1C80" w:rsidRDefault="00826329" w:rsidP="001C60D9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826329" w:rsidRPr="002D1C80" w:rsidRDefault="00826329" w:rsidP="001C60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26329" w:rsidRPr="002D1C80" w:rsidRDefault="00944990" w:rsidP="002566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826329" w:rsidRPr="002D1C80" w:rsidRDefault="00826329" w:rsidP="001C60D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Чернякина ИА</w:t>
            </w:r>
          </w:p>
        </w:tc>
        <w:tc>
          <w:tcPr>
            <w:tcW w:w="1275" w:type="dxa"/>
          </w:tcPr>
          <w:p w:rsidR="00826329" w:rsidRPr="002D1C80" w:rsidRDefault="00826329" w:rsidP="001C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6329" w:rsidRPr="002D1C80" w:rsidTr="004A6FC1">
        <w:tc>
          <w:tcPr>
            <w:tcW w:w="567" w:type="dxa"/>
            <w:shd w:val="clear" w:color="auto" w:fill="auto"/>
          </w:tcPr>
          <w:p w:rsidR="00826329" w:rsidRPr="002D1C80" w:rsidRDefault="00826329" w:rsidP="00E7790C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26329" w:rsidRPr="002D1C80" w:rsidRDefault="00826329" w:rsidP="00E7790C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826329" w:rsidRPr="002D1C80" w:rsidRDefault="00826329" w:rsidP="00E779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329" w:rsidRPr="002D1C80" w:rsidRDefault="00826329" w:rsidP="00E52E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  <w:lang w:eastAsia="ar-SA"/>
              </w:rPr>
              <w:t>Качество и эффективность организации работы в школе по подготовке к ВПР и ГИА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826329" w:rsidRPr="002D1C80" w:rsidRDefault="00826329" w:rsidP="00E7790C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826329" w:rsidRPr="002D1C80" w:rsidRDefault="00826329" w:rsidP="00E779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26329" w:rsidRPr="002D1C80" w:rsidRDefault="00944990" w:rsidP="002566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826329" w:rsidRPr="002D1C80" w:rsidRDefault="00CE0A26" w:rsidP="00CE0A26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Соколкова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Т.Н.</w:t>
            </w:r>
          </w:p>
        </w:tc>
        <w:tc>
          <w:tcPr>
            <w:tcW w:w="1275" w:type="dxa"/>
          </w:tcPr>
          <w:p w:rsidR="00826329" w:rsidRPr="002D1C80" w:rsidRDefault="00826329" w:rsidP="00E77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302D" w:rsidRPr="002D1C80" w:rsidTr="004A6FC1">
        <w:tc>
          <w:tcPr>
            <w:tcW w:w="567" w:type="dxa"/>
            <w:shd w:val="clear" w:color="auto" w:fill="auto"/>
          </w:tcPr>
          <w:p w:rsidR="0018302D" w:rsidRPr="002D1C80" w:rsidRDefault="0018302D" w:rsidP="00E7790C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302D" w:rsidRPr="002D1C80" w:rsidRDefault="0018302D" w:rsidP="00E7790C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18302D" w:rsidRPr="002D1C80" w:rsidRDefault="0018302D" w:rsidP="00E779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02D" w:rsidRDefault="0018302D" w:rsidP="00E52E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E41">
              <w:rPr>
                <w:rFonts w:ascii="Times New Roman" w:eastAsia="Times New Roman" w:hAnsi="Times New Roman" w:cs="Times New Roman"/>
                <w:lang w:eastAsia="ar-SA"/>
              </w:rPr>
              <w:t xml:space="preserve">Развитие профессиональной компетентности педагогических работников в соответствии с требованиями </w:t>
            </w:r>
            <w:proofErr w:type="spellStart"/>
            <w:r w:rsidRPr="00675E41">
              <w:rPr>
                <w:rFonts w:ascii="Times New Roman" w:eastAsia="Times New Roman" w:hAnsi="Times New Roman" w:cs="Times New Roman"/>
                <w:lang w:eastAsia="ar-SA"/>
              </w:rPr>
              <w:t>Профстандарта</w:t>
            </w:r>
            <w:proofErr w:type="spellEnd"/>
          </w:p>
          <w:p w:rsidR="0018302D" w:rsidRPr="002D1C80" w:rsidRDefault="0018302D" w:rsidP="00E52E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Развитие системы наставничества.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18302D" w:rsidRPr="002D1C80" w:rsidRDefault="0018302D" w:rsidP="00E7790C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18302D" w:rsidRPr="002D1C80" w:rsidRDefault="0018302D" w:rsidP="00E779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8302D" w:rsidRPr="0018302D" w:rsidRDefault="0018302D" w:rsidP="00256689">
            <w:pPr>
              <w:jc w:val="center"/>
              <w:rPr>
                <w:rFonts w:ascii="Times New Roman" w:hAnsi="Times New Roman" w:cs="Times New Roman"/>
              </w:rPr>
            </w:pPr>
            <w:r w:rsidRPr="001830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18302D" w:rsidRDefault="0018302D" w:rsidP="00CE0A26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Царева Ю.С.</w:t>
            </w:r>
          </w:p>
        </w:tc>
        <w:tc>
          <w:tcPr>
            <w:tcW w:w="1275" w:type="dxa"/>
          </w:tcPr>
          <w:p w:rsidR="0018302D" w:rsidRPr="002D1C80" w:rsidRDefault="0018302D" w:rsidP="00E77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302D" w:rsidRPr="002D1C80" w:rsidTr="004A6FC1">
        <w:tc>
          <w:tcPr>
            <w:tcW w:w="567" w:type="dxa"/>
            <w:shd w:val="clear" w:color="auto" w:fill="auto"/>
          </w:tcPr>
          <w:p w:rsidR="0018302D" w:rsidRPr="002D1C80" w:rsidRDefault="0018302D" w:rsidP="00E7790C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302D" w:rsidRPr="002D1C80" w:rsidRDefault="0018302D" w:rsidP="00E7790C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18302D" w:rsidRPr="002D1C80" w:rsidRDefault="0018302D" w:rsidP="00E779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02D" w:rsidRPr="00944990" w:rsidRDefault="0018302D" w:rsidP="00E52E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944990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Состояние и рациональное использование компьютерного оборудования в школе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18302D" w:rsidRPr="002D1C80" w:rsidRDefault="0018302D" w:rsidP="00E7790C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18302D" w:rsidRPr="002D1C80" w:rsidRDefault="0018302D" w:rsidP="00E779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8302D" w:rsidRPr="0018302D" w:rsidRDefault="0018302D" w:rsidP="00256689">
            <w:pPr>
              <w:jc w:val="center"/>
              <w:rPr>
                <w:rFonts w:ascii="Times New Roman" w:hAnsi="Times New Roman" w:cs="Times New Roman"/>
              </w:rPr>
            </w:pPr>
            <w:r w:rsidRPr="001830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18302D" w:rsidRDefault="0018302D" w:rsidP="00CE0A26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Елясов В.Г.</w:t>
            </w:r>
          </w:p>
        </w:tc>
        <w:tc>
          <w:tcPr>
            <w:tcW w:w="1275" w:type="dxa"/>
          </w:tcPr>
          <w:p w:rsidR="0018302D" w:rsidRPr="002D1C80" w:rsidRDefault="0018302D" w:rsidP="00E77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302D" w:rsidRPr="002D1C80" w:rsidTr="004A6FC1">
        <w:tc>
          <w:tcPr>
            <w:tcW w:w="567" w:type="dxa"/>
            <w:shd w:val="clear" w:color="auto" w:fill="auto"/>
          </w:tcPr>
          <w:p w:rsidR="0018302D" w:rsidRPr="002D1C80" w:rsidRDefault="0018302D" w:rsidP="00E7790C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302D" w:rsidRPr="002D1C80" w:rsidRDefault="0018302D" w:rsidP="00E7790C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18302D" w:rsidRPr="002D1C80" w:rsidRDefault="0018302D" w:rsidP="00E779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02D" w:rsidRPr="002D1C80" w:rsidRDefault="0018302D" w:rsidP="00E52E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Сохранность и рациональное использование муниципального имущества (инвентаризация)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18302D" w:rsidRPr="002D1C80" w:rsidRDefault="0018302D" w:rsidP="00E52EE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18302D" w:rsidRPr="002D1C80" w:rsidRDefault="0018302D" w:rsidP="00E52E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8302D" w:rsidRPr="0018302D" w:rsidRDefault="0018302D" w:rsidP="00256689">
            <w:pPr>
              <w:jc w:val="center"/>
              <w:rPr>
                <w:rFonts w:ascii="Times New Roman" w:hAnsi="Times New Roman" w:cs="Times New Roman"/>
              </w:rPr>
            </w:pPr>
            <w:r w:rsidRPr="001830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18302D" w:rsidRPr="002D1C80" w:rsidRDefault="0018302D" w:rsidP="00E52EE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1C80">
              <w:rPr>
                <w:rFonts w:ascii="Times New Roman" w:eastAsia="Times New Roman" w:hAnsi="Times New Roman" w:cs="Times New Roman"/>
              </w:rPr>
              <w:t>Лошманова</w:t>
            </w:r>
            <w:proofErr w:type="spellEnd"/>
            <w:r w:rsidRPr="002D1C80">
              <w:rPr>
                <w:rFonts w:ascii="Times New Roman" w:eastAsia="Times New Roman" w:hAnsi="Times New Roman" w:cs="Times New Roman"/>
              </w:rPr>
              <w:t xml:space="preserve"> ТВ</w:t>
            </w:r>
          </w:p>
        </w:tc>
        <w:tc>
          <w:tcPr>
            <w:tcW w:w="1275" w:type="dxa"/>
          </w:tcPr>
          <w:p w:rsidR="0018302D" w:rsidRPr="002D1C80" w:rsidRDefault="0018302D" w:rsidP="00E77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3B48" w:rsidRPr="002D1C80" w:rsidTr="0028103D">
        <w:trPr>
          <w:trHeight w:val="1012"/>
        </w:trPr>
        <w:tc>
          <w:tcPr>
            <w:tcW w:w="567" w:type="dxa"/>
            <w:shd w:val="clear" w:color="auto" w:fill="auto"/>
          </w:tcPr>
          <w:p w:rsidR="00973B48" w:rsidRPr="002D1C80" w:rsidRDefault="00973B48" w:rsidP="00E7790C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973B48" w:rsidRPr="00217228" w:rsidRDefault="00973B48" w:rsidP="0033101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1722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Выездная проверка  </w:t>
            </w:r>
          </w:p>
          <w:p w:rsidR="00973B48" w:rsidRPr="00944990" w:rsidRDefault="00973B48" w:rsidP="0033101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Новотроицкий д/с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973B48" w:rsidRPr="00944990" w:rsidRDefault="00973B48" w:rsidP="0033101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B48" w:rsidRPr="00944990" w:rsidRDefault="00973B48" w:rsidP="0033101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973B48">
              <w:rPr>
                <w:rFonts w:ascii="Times New Roman" w:eastAsia="Times New Roman" w:hAnsi="Times New Roman" w:cs="Times New Roman"/>
                <w:lang w:eastAsia="ar-SA"/>
              </w:rPr>
              <w:t xml:space="preserve">Деятельность ДОУ по реализации ФОП </w:t>
            </w:r>
            <w:proofErr w:type="gramStart"/>
            <w:r w:rsidRPr="00973B48">
              <w:rPr>
                <w:rFonts w:ascii="Times New Roman" w:eastAsia="Times New Roman" w:hAnsi="Times New Roman" w:cs="Times New Roman"/>
                <w:lang w:eastAsia="ar-SA"/>
              </w:rPr>
              <w:t>ДО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973B48" w:rsidRPr="00944990" w:rsidRDefault="00973B48" w:rsidP="0033101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993" w:type="dxa"/>
          </w:tcPr>
          <w:p w:rsidR="00973B48" w:rsidRPr="00944990" w:rsidRDefault="00973B48" w:rsidP="003310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973B48" w:rsidRPr="00217228" w:rsidRDefault="00973B48" w:rsidP="002566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973B48" w:rsidRPr="00217228" w:rsidRDefault="00973B48" w:rsidP="003310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7228">
              <w:rPr>
                <w:rFonts w:ascii="Times New Roman" w:eastAsia="Times New Roman" w:hAnsi="Times New Roman" w:cs="Times New Roman"/>
              </w:rPr>
              <w:t>Бережнова АТ</w:t>
            </w:r>
          </w:p>
          <w:p w:rsidR="00973B48" w:rsidRPr="00217228" w:rsidRDefault="00973B48" w:rsidP="003310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973B48" w:rsidRPr="002D1C80" w:rsidRDefault="00973B48" w:rsidP="00E77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095D5C">
        <w:tc>
          <w:tcPr>
            <w:tcW w:w="14601" w:type="dxa"/>
            <w:gridSpan w:val="9"/>
            <w:shd w:val="clear" w:color="auto" w:fill="auto"/>
          </w:tcPr>
          <w:p w:rsidR="00AA079D" w:rsidRPr="002D1C80" w:rsidRDefault="00AA079D" w:rsidP="00256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Arial Black" w:eastAsia="Times New Roman" w:hAnsi="Arial Black" w:cs="Times New Roman"/>
                <w:b/>
              </w:rPr>
              <w:t>АПРЕЛЬ</w:t>
            </w:r>
          </w:p>
        </w:tc>
      </w:tr>
      <w:tr w:rsidR="00AA079D" w:rsidRPr="002D1C80" w:rsidTr="0033101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079D" w:rsidRPr="002D1C80" w:rsidRDefault="00AA079D" w:rsidP="0056714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18302D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90AD9">
              <w:rPr>
                <w:rFonts w:ascii="Times New Roman" w:eastAsia="Times New Roman" w:hAnsi="Times New Roman" w:cs="Times New Roman"/>
                <w:b/>
              </w:rPr>
              <w:t>Выездная проверка МКОУ «</w:t>
            </w:r>
            <w:r w:rsidR="0018302D">
              <w:rPr>
                <w:rFonts w:ascii="Times New Roman" w:eastAsia="Times New Roman" w:hAnsi="Times New Roman" w:cs="Times New Roman"/>
                <w:b/>
              </w:rPr>
              <w:t>Новоперуновская СОШ</w:t>
            </w:r>
            <w:r w:rsidRPr="00F90AD9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2D1C80" w:rsidRDefault="00AA079D" w:rsidP="005671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45758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0AD9">
              <w:rPr>
                <w:rFonts w:ascii="Times New Roman" w:eastAsia="Times New Roman" w:hAnsi="Times New Roman" w:cs="Times New Roman"/>
              </w:rPr>
              <w:t xml:space="preserve">Качество и эффективность работы по сохранению и укреплению здоровья </w:t>
            </w:r>
            <w:proofErr w:type="gramStart"/>
            <w:r w:rsidRPr="00F90AD9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F90AD9">
              <w:rPr>
                <w:rFonts w:ascii="Times New Roman" w:eastAsia="Times New Roman" w:hAnsi="Times New Roman" w:cs="Times New Roman"/>
              </w:rPr>
              <w:t>, оказания им ППМС-помощи. Организация горячего питания в школе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2D1C80" w:rsidRDefault="00AA079D" w:rsidP="0056714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AA079D" w:rsidRPr="002D1C80" w:rsidRDefault="00AA079D" w:rsidP="005671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2D1C80" w:rsidRDefault="0018302D" w:rsidP="002566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AA079D" w:rsidRPr="002D1C80" w:rsidRDefault="00AA079D" w:rsidP="005671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Багрянская А.Ю.</w:t>
            </w:r>
          </w:p>
        </w:tc>
        <w:tc>
          <w:tcPr>
            <w:tcW w:w="1275" w:type="dxa"/>
          </w:tcPr>
          <w:p w:rsidR="00AA079D" w:rsidRPr="002D1C80" w:rsidRDefault="00AA079D" w:rsidP="00567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33101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079D" w:rsidRPr="002D1C80" w:rsidRDefault="00AA079D" w:rsidP="0056714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079D" w:rsidRPr="00F90AD9" w:rsidRDefault="00AA079D" w:rsidP="00F90AD9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2D1C80" w:rsidRDefault="00AA079D" w:rsidP="005671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  <w:r w:rsidRPr="00F90AD9">
              <w:rPr>
                <w:rFonts w:ascii="Times New Roman" w:hAnsi="Times New Roman" w:cs="Times New Roman"/>
              </w:rPr>
              <w:t>Соблюдение законодательства в области образования несовершеннолетних в соответствии с 120 ФЗ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F90AD9" w:rsidRDefault="0018302D" w:rsidP="0025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  <w:r w:rsidRPr="00F90AD9">
              <w:rPr>
                <w:rFonts w:ascii="Times New Roman" w:hAnsi="Times New Roman" w:cs="Times New Roman"/>
              </w:rPr>
              <w:t>Чернякина ИА</w:t>
            </w:r>
          </w:p>
        </w:tc>
        <w:tc>
          <w:tcPr>
            <w:tcW w:w="1275" w:type="dxa"/>
          </w:tcPr>
          <w:p w:rsidR="00AA079D" w:rsidRPr="002D1C80" w:rsidRDefault="00AA079D" w:rsidP="00567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33101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079D" w:rsidRPr="002D1C80" w:rsidRDefault="00AA079D" w:rsidP="0056714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079D" w:rsidRPr="00F90AD9" w:rsidRDefault="00AA079D" w:rsidP="00F90AD9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2D1C80" w:rsidRDefault="00AA079D" w:rsidP="005671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  <w:r w:rsidRPr="00F90AD9">
              <w:rPr>
                <w:rFonts w:ascii="Times New Roman" w:hAnsi="Times New Roman" w:cs="Times New Roman"/>
              </w:rPr>
              <w:t>Соблюдение нормативных требований по аттестации педагогических работников. Кадровое обеспечение и ведение делопроизводства в организации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F90AD9" w:rsidRDefault="0018302D" w:rsidP="0025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  <w:r w:rsidRPr="00F90AD9">
              <w:rPr>
                <w:rFonts w:ascii="Times New Roman" w:hAnsi="Times New Roman" w:cs="Times New Roman"/>
              </w:rPr>
              <w:t>Яшина И.Ф.</w:t>
            </w:r>
          </w:p>
        </w:tc>
        <w:tc>
          <w:tcPr>
            <w:tcW w:w="1275" w:type="dxa"/>
          </w:tcPr>
          <w:p w:rsidR="00AA079D" w:rsidRPr="002D1C80" w:rsidRDefault="00AA079D" w:rsidP="00567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33101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079D" w:rsidRPr="002D1C80" w:rsidRDefault="00AA079D" w:rsidP="0056714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079D" w:rsidRPr="00F90AD9" w:rsidRDefault="00AA079D" w:rsidP="00F90AD9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2D1C80" w:rsidRDefault="00AA079D" w:rsidP="005671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  <w:r w:rsidRPr="00F90AD9">
              <w:rPr>
                <w:rFonts w:ascii="Times New Roman" w:hAnsi="Times New Roman" w:cs="Times New Roman"/>
              </w:rPr>
              <w:t xml:space="preserve">Качество и эффективность организации </w:t>
            </w:r>
            <w:r w:rsidRPr="00F90AD9">
              <w:rPr>
                <w:rFonts w:ascii="Times New Roman" w:hAnsi="Times New Roman" w:cs="Times New Roman"/>
              </w:rPr>
              <w:lastRenderedPageBreak/>
              <w:t>работы в школе по подготовке к ВПР и ГИА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F90AD9" w:rsidRDefault="0018302D" w:rsidP="0025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  <w:proofErr w:type="spellStart"/>
            <w:r w:rsidRPr="00F90AD9">
              <w:rPr>
                <w:rFonts w:ascii="Times New Roman" w:hAnsi="Times New Roman" w:cs="Times New Roman"/>
              </w:rPr>
              <w:t>Соколкова</w:t>
            </w:r>
            <w:proofErr w:type="spellEnd"/>
            <w:r w:rsidRPr="00F90AD9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1275" w:type="dxa"/>
          </w:tcPr>
          <w:p w:rsidR="00AA079D" w:rsidRPr="002D1C80" w:rsidRDefault="00AA079D" w:rsidP="00567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33101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079D" w:rsidRPr="002D1C80" w:rsidRDefault="00AA079D" w:rsidP="0056714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079D" w:rsidRPr="00F90AD9" w:rsidRDefault="00AA079D" w:rsidP="00F90AD9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2D1C80" w:rsidRDefault="00AA079D" w:rsidP="005671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F90AD9" w:rsidRDefault="00AA079D" w:rsidP="00F90AD9">
            <w:pPr>
              <w:spacing w:after="0"/>
              <w:rPr>
                <w:rFonts w:ascii="Times New Roman" w:hAnsi="Times New Roman" w:cs="Times New Roman"/>
              </w:rPr>
            </w:pPr>
            <w:r w:rsidRPr="00F90AD9">
              <w:rPr>
                <w:rFonts w:ascii="Times New Roman" w:hAnsi="Times New Roman" w:cs="Times New Roman"/>
              </w:rPr>
              <w:t xml:space="preserve">Развитие профессиональной компетентности педагогических работников в соответствии с требованиями </w:t>
            </w:r>
            <w:proofErr w:type="spellStart"/>
            <w:r w:rsidRPr="00F90AD9"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proofErr w:type="gramStart"/>
            <w:r w:rsidRPr="00F90AD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A079D" w:rsidRPr="00F90AD9" w:rsidRDefault="00AA079D" w:rsidP="00F90AD9">
            <w:pPr>
              <w:spacing w:after="0"/>
              <w:rPr>
                <w:rFonts w:ascii="Times New Roman" w:hAnsi="Times New Roman" w:cs="Times New Roman"/>
              </w:rPr>
            </w:pPr>
            <w:r w:rsidRPr="00F90AD9">
              <w:rPr>
                <w:rFonts w:ascii="Times New Roman" w:hAnsi="Times New Roman" w:cs="Times New Roman"/>
              </w:rPr>
              <w:t>Развитие системы наставничества.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F90AD9" w:rsidRDefault="0018302D" w:rsidP="0025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  <w:r w:rsidRPr="00F90AD9">
              <w:rPr>
                <w:rFonts w:ascii="Times New Roman" w:hAnsi="Times New Roman" w:cs="Times New Roman"/>
              </w:rPr>
              <w:t>Царева Ю.С.</w:t>
            </w:r>
          </w:p>
        </w:tc>
        <w:tc>
          <w:tcPr>
            <w:tcW w:w="1275" w:type="dxa"/>
          </w:tcPr>
          <w:p w:rsidR="00AA079D" w:rsidRPr="002D1C80" w:rsidRDefault="00AA079D" w:rsidP="00567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33101E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079D" w:rsidRPr="002D1C80" w:rsidRDefault="00AA079D" w:rsidP="0056714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079D" w:rsidRPr="00F90AD9" w:rsidRDefault="00AA079D" w:rsidP="00F90AD9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2D1C80" w:rsidRDefault="00AA079D" w:rsidP="005671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  <w:r w:rsidRPr="00F90AD9">
              <w:rPr>
                <w:rFonts w:ascii="Times New Roman" w:hAnsi="Times New Roman" w:cs="Times New Roman"/>
              </w:rPr>
              <w:t>Состояние и рациональное использование компьютерного оборудования в школе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F90AD9" w:rsidRDefault="0018302D" w:rsidP="0025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  <w:r w:rsidRPr="00F90AD9">
              <w:rPr>
                <w:rFonts w:ascii="Times New Roman" w:hAnsi="Times New Roman" w:cs="Times New Roman"/>
              </w:rPr>
              <w:t>Елясов В.Г.</w:t>
            </w:r>
          </w:p>
        </w:tc>
        <w:tc>
          <w:tcPr>
            <w:tcW w:w="1275" w:type="dxa"/>
          </w:tcPr>
          <w:p w:rsidR="00AA079D" w:rsidRPr="002D1C80" w:rsidRDefault="00AA079D" w:rsidP="00567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4A6FC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079D" w:rsidRPr="002D1C80" w:rsidRDefault="00AA079D" w:rsidP="0056714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F90AD9" w:rsidRDefault="00AA079D" w:rsidP="00F90AD9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2D1C80" w:rsidRDefault="00AA079D" w:rsidP="005671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  <w:r w:rsidRPr="00F90AD9">
              <w:rPr>
                <w:rFonts w:ascii="Times New Roman" w:hAnsi="Times New Roman" w:cs="Times New Roman"/>
              </w:rPr>
              <w:t>Сохранность и рациональное использование муниципального имущества (инвентаризация)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F90AD9" w:rsidRDefault="0018302D" w:rsidP="0025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AA079D" w:rsidRPr="00F90AD9" w:rsidRDefault="00AA079D" w:rsidP="0033101E">
            <w:pPr>
              <w:rPr>
                <w:rFonts w:ascii="Times New Roman" w:hAnsi="Times New Roman" w:cs="Times New Roman"/>
              </w:rPr>
            </w:pPr>
            <w:proofErr w:type="spellStart"/>
            <w:r w:rsidRPr="00F90AD9">
              <w:rPr>
                <w:rFonts w:ascii="Times New Roman" w:hAnsi="Times New Roman" w:cs="Times New Roman"/>
              </w:rPr>
              <w:t>Лошманова</w:t>
            </w:r>
            <w:proofErr w:type="spellEnd"/>
            <w:r w:rsidRPr="00F90AD9">
              <w:rPr>
                <w:rFonts w:ascii="Times New Roman" w:hAnsi="Times New Roman" w:cs="Times New Roman"/>
              </w:rPr>
              <w:t xml:space="preserve"> ТВ</w:t>
            </w:r>
          </w:p>
        </w:tc>
        <w:tc>
          <w:tcPr>
            <w:tcW w:w="1275" w:type="dxa"/>
          </w:tcPr>
          <w:p w:rsidR="00AA079D" w:rsidRPr="002D1C80" w:rsidRDefault="00AA079D" w:rsidP="00567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4A6FC1">
        <w:trPr>
          <w:trHeight w:val="329"/>
        </w:trPr>
        <w:tc>
          <w:tcPr>
            <w:tcW w:w="567" w:type="dxa"/>
            <w:shd w:val="clear" w:color="auto" w:fill="auto"/>
          </w:tcPr>
          <w:p w:rsidR="00AA079D" w:rsidRPr="002D1C80" w:rsidRDefault="00AA079D" w:rsidP="0056714E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33101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1C80">
              <w:rPr>
                <w:rFonts w:ascii="Times New Roman" w:eastAsia="Times New Roman" w:hAnsi="Times New Roman" w:cs="Times New Roman"/>
                <w:b/>
              </w:rPr>
              <w:t>Мониторинг школ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2D1C80" w:rsidRDefault="00AA079D" w:rsidP="0033101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33101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Наличие актуальной информации по организации и проведения ГИА–9 и ГИА–11 на сайте ОУ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2D1C80" w:rsidRDefault="00AA079D" w:rsidP="0033101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AA079D" w:rsidRPr="002D1C80" w:rsidRDefault="00AA079D" w:rsidP="003310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2D1C80" w:rsidRDefault="00AA079D" w:rsidP="002566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985" w:type="dxa"/>
            <w:shd w:val="clear" w:color="auto" w:fill="auto"/>
          </w:tcPr>
          <w:p w:rsidR="00AA079D" w:rsidRPr="002D1C80" w:rsidRDefault="00AA079D" w:rsidP="003310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Елясов ВГ</w:t>
            </w:r>
          </w:p>
        </w:tc>
        <w:tc>
          <w:tcPr>
            <w:tcW w:w="1275" w:type="dxa"/>
          </w:tcPr>
          <w:p w:rsidR="00AA079D" w:rsidRPr="002D1C80" w:rsidRDefault="00AA079D" w:rsidP="00567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4A6FC1">
        <w:tc>
          <w:tcPr>
            <w:tcW w:w="567" w:type="dxa"/>
            <w:shd w:val="clear" w:color="auto" w:fill="auto"/>
          </w:tcPr>
          <w:p w:rsidR="00AA079D" w:rsidRPr="002D1C80" w:rsidRDefault="00AA079D" w:rsidP="001C60D9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1C60D9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  <w:b/>
                <w:lang w:eastAsia="ar-SA"/>
              </w:rPr>
              <w:t>Документарная проверка школ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2D1C80" w:rsidRDefault="00AA079D" w:rsidP="001C60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1C60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  <w:lang w:eastAsia="ar-SA"/>
              </w:rPr>
              <w:t>Условия проживания подопечных детей; детей, проживающих в приемных семьях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2D1C80" w:rsidRDefault="00AA079D" w:rsidP="001C60D9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AA079D" w:rsidRPr="002D1C80" w:rsidRDefault="00AA079D" w:rsidP="001C60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2D1C80" w:rsidRDefault="00AA079D" w:rsidP="00256689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AA079D" w:rsidRDefault="00AA079D" w:rsidP="004575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Гришина Т.Н.</w:t>
            </w:r>
          </w:p>
          <w:p w:rsidR="00AA079D" w:rsidRDefault="00AA079D" w:rsidP="004575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Черных А.С.</w:t>
            </w:r>
          </w:p>
          <w:p w:rsidR="00AA079D" w:rsidRPr="002D1C80" w:rsidRDefault="00AA079D" w:rsidP="004575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Лещенко А.М.</w:t>
            </w:r>
          </w:p>
        </w:tc>
        <w:tc>
          <w:tcPr>
            <w:tcW w:w="1275" w:type="dxa"/>
          </w:tcPr>
          <w:p w:rsidR="00AA079D" w:rsidRPr="002D1C80" w:rsidRDefault="00AA079D" w:rsidP="001C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4A6FC1">
        <w:tc>
          <w:tcPr>
            <w:tcW w:w="567" w:type="dxa"/>
            <w:shd w:val="clear" w:color="auto" w:fill="auto"/>
          </w:tcPr>
          <w:p w:rsidR="00AA079D" w:rsidRPr="002D1C80" w:rsidRDefault="00AA079D" w:rsidP="00E7790C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F97FF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  <w:b/>
                <w:lang w:eastAsia="ar-SA"/>
              </w:rPr>
              <w:t>Документарная проверка ОО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2D1C80" w:rsidRDefault="00AA079D" w:rsidP="00E779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E779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  <w:lang w:eastAsia="ar-SA"/>
              </w:rPr>
              <w:t>Эффективность деятельности администрации ОО по подготовке отчетов по самообследованию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2D1C80" w:rsidRDefault="00AA079D" w:rsidP="00E7790C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AA079D" w:rsidRPr="002D1C80" w:rsidRDefault="00AA079D" w:rsidP="00E779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2D1C80" w:rsidRDefault="00AA079D" w:rsidP="00256689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С 1 по 20</w:t>
            </w:r>
          </w:p>
        </w:tc>
        <w:tc>
          <w:tcPr>
            <w:tcW w:w="1985" w:type="dxa"/>
            <w:shd w:val="clear" w:color="auto" w:fill="auto"/>
          </w:tcPr>
          <w:p w:rsidR="00AA079D" w:rsidRPr="002D1C80" w:rsidRDefault="00AA079D" w:rsidP="00E779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Зайцева Е.Н. </w:t>
            </w:r>
            <w:r w:rsidRPr="002D1C80">
              <w:rPr>
                <w:rFonts w:ascii="Times New Roman" w:eastAsia="Times New Roman" w:hAnsi="Times New Roman" w:cs="Times New Roman"/>
              </w:rPr>
              <w:t>Бережнова АТ</w:t>
            </w:r>
          </w:p>
          <w:p w:rsidR="00AA079D" w:rsidRPr="002D1C80" w:rsidRDefault="00AA079D" w:rsidP="00E779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Чернякина ИА</w:t>
            </w:r>
          </w:p>
        </w:tc>
        <w:tc>
          <w:tcPr>
            <w:tcW w:w="1275" w:type="dxa"/>
          </w:tcPr>
          <w:p w:rsidR="00AA079D" w:rsidRPr="002D1C80" w:rsidRDefault="00AA079D" w:rsidP="00E77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580592" w:rsidTr="004A6FC1">
        <w:tc>
          <w:tcPr>
            <w:tcW w:w="567" w:type="dxa"/>
            <w:shd w:val="clear" w:color="auto" w:fill="auto"/>
          </w:tcPr>
          <w:p w:rsidR="00AA079D" w:rsidRPr="00580592" w:rsidRDefault="00AA079D" w:rsidP="00E7790C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AA079D" w:rsidRPr="00F559C2" w:rsidRDefault="00AA079D" w:rsidP="00A254ED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559C2">
              <w:rPr>
                <w:rFonts w:ascii="Times New Roman" w:eastAsia="Times New Roman" w:hAnsi="Times New Roman" w:cs="Times New Roman"/>
                <w:b/>
              </w:rPr>
              <w:t>Выездные проверки в школы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F559C2" w:rsidRDefault="00AA079D" w:rsidP="00A254E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F559C2" w:rsidRDefault="00AA079D" w:rsidP="00A254E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559C2">
              <w:rPr>
                <w:rFonts w:ascii="Times New Roman" w:eastAsia="Times New Roman" w:hAnsi="Times New Roman" w:cs="Times New Roman"/>
                <w:lang w:eastAsia="ar-SA"/>
              </w:rPr>
              <w:t>Соблюдение законодательства при проведении всероссийских проверочных работ школьников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F559C2" w:rsidRDefault="00AA079D" w:rsidP="00A254ED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AA079D" w:rsidRPr="00F559C2" w:rsidRDefault="00AA079D" w:rsidP="00A254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F559C2" w:rsidRDefault="00AA079D" w:rsidP="002566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F559C2">
              <w:rPr>
                <w:rFonts w:ascii="Times New Roman" w:eastAsia="Times New Roman" w:hAnsi="Times New Roman" w:cs="Times New Roman"/>
                <w:sz w:val="18"/>
              </w:rPr>
              <w:t>По графику</w:t>
            </w:r>
          </w:p>
        </w:tc>
        <w:tc>
          <w:tcPr>
            <w:tcW w:w="1985" w:type="dxa"/>
            <w:shd w:val="clear" w:color="auto" w:fill="auto"/>
          </w:tcPr>
          <w:p w:rsidR="00AA079D" w:rsidRPr="00F559C2" w:rsidRDefault="00AA079D" w:rsidP="00A254E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59C2">
              <w:rPr>
                <w:rFonts w:ascii="Times New Roman" w:eastAsia="Times New Roman" w:hAnsi="Times New Roman" w:cs="Times New Roman"/>
              </w:rPr>
              <w:t>Специалисты отдела</w:t>
            </w:r>
          </w:p>
        </w:tc>
        <w:tc>
          <w:tcPr>
            <w:tcW w:w="1275" w:type="dxa"/>
          </w:tcPr>
          <w:p w:rsidR="00AA079D" w:rsidRPr="00580592" w:rsidRDefault="00AA079D" w:rsidP="00E77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AA079D" w:rsidRPr="002D1C80" w:rsidTr="004A6FC1">
        <w:tc>
          <w:tcPr>
            <w:tcW w:w="567" w:type="dxa"/>
            <w:shd w:val="clear" w:color="auto" w:fill="auto"/>
          </w:tcPr>
          <w:p w:rsidR="00AA079D" w:rsidRPr="002D1C80" w:rsidRDefault="00AA079D" w:rsidP="00E7790C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E7790C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Мониторинг ОО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2D1C80" w:rsidRDefault="00AA079D" w:rsidP="00E779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E779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Размещение отчета по </w:t>
            </w:r>
            <w:bookmarkStart w:id="0" w:name="_GoBack"/>
            <w:bookmarkEnd w:id="0"/>
            <w:r w:rsidRPr="002D1C80">
              <w:rPr>
                <w:rFonts w:ascii="Times New Roman" w:eastAsia="Times New Roman" w:hAnsi="Times New Roman" w:cs="Times New Roman"/>
                <w:bCs/>
                <w:lang w:eastAsia="ar-SA"/>
              </w:rPr>
              <w:t>самообследованию ОО на сайте ОО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2D1C80" w:rsidRDefault="00AA079D" w:rsidP="00E7790C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AA079D" w:rsidRPr="002D1C80" w:rsidRDefault="00AA079D" w:rsidP="00E779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2D1C80" w:rsidRDefault="00AA079D" w:rsidP="00256689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До 30</w:t>
            </w:r>
          </w:p>
        </w:tc>
        <w:tc>
          <w:tcPr>
            <w:tcW w:w="1985" w:type="dxa"/>
            <w:shd w:val="clear" w:color="auto" w:fill="auto"/>
          </w:tcPr>
          <w:p w:rsidR="00AA079D" w:rsidRPr="002D1C80" w:rsidRDefault="00AA079D" w:rsidP="00E779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Елясов ВГ</w:t>
            </w:r>
          </w:p>
        </w:tc>
        <w:tc>
          <w:tcPr>
            <w:tcW w:w="1275" w:type="dxa"/>
          </w:tcPr>
          <w:p w:rsidR="00AA079D" w:rsidRPr="002D1C80" w:rsidRDefault="00AA079D" w:rsidP="00E77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095D5C">
        <w:tc>
          <w:tcPr>
            <w:tcW w:w="14601" w:type="dxa"/>
            <w:gridSpan w:val="9"/>
            <w:shd w:val="clear" w:color="auto" w:fill="auto"/>
          </w:tcPr>
          <w:p w:rsidR="00AA079D" w:rsidRPr="002D1C80" w:rsidRDefault="00AA079D" w:rsidP="00256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Arial Black" w:eastAsia="Times New Roman" w:hAnsi="Arial Black" w:cs="Times New Roman"/>
                <w:b/>
              </w:rPr>
              <w:t>МАЙ</w:t>
            </w:r>
          </w:p>
        </w:tc>
      </w:tr>
      <w:tr w:rsidR="00B32EB2" w:rsidRPr="002D1C80" w:rsidTr="004A6FC1">
        <w:tc>
          <w:tcPr>
            <w:tcW w:w="567" w:type="dxa"/>
            <w:shd w:val="clear" w:color="auto" w:fill="auto"/>
          </w:tcPr>
          <w:p w:rsidR="00B32EB2" w:rsidRPr="002D1C80" w:rsidRDefault="00B32EB2" w:rsidP="002D1C80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B32EB2" w:rsidRPr="00B32EB2" w:rsidRDefault="00B32EB2" w:rsidP="001F2D0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32EB2">
              <w:rPr>
                <w:rFonts w:ascii="Times New Roman" w:eastAsia="Times New Roman" w:hAnsi="Times New Roman" w:cs="Times New Roman"/>
                <w:b/>
                <w:lang w:eastAsia="ar-SA"/>
              </w:rPr>
              <w:t>Выездная проверка</w:t>
            </w:r>
          </w:p>
          <w:p w:rsidR="00B32EB2" w:rsidRPr="00B32EB2" w:rsidRDefault="00B32EB2" w:rsidP="001F2D0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32EB2">
              <w:rPr>
                <w:rFonts w:ascii="Times New Roman" w:eastAsia="Times New Roman" w:hAnsi="Times New Roman" w:cs="Times New Roman"/>
                <w:b/>
                <w:lang w:eastAsia="ar-SA"/>
              </w:rPr>
              <w:t>Тальменский ДОУ № 2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32EB2" w:rsidRPr="00B32EB2" w:rsidRDefault="00B32EB2" w:rsidP="001F2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EB2" w:rsidRPr="00B32EB2" w:rsidRDefault="00B32EB2" w:rsidP="001F2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32EB2">
              <w:rPr>
                <w:rFonts w:ascii="Times New Roman" w:eastAsia="Times New Roman" w:hAnsi="Times New Roman" w:cs="Times New Roman"/>
                <w:lang w:eastAsia="ar-SA"/>
              </w:rPr>
              <w:t>Деятельность ДОУ по организации безопасного пребывания детей в ДОУ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B32EB2" w:rsidRPr="00B32EB2" w:rsidRDefault="00B32EB2" w:rsidP="001F2D0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B32EB2" w:rsidRPr="00B32EB2" w:rsidRDefault="00B32EB2" w:rsidP="001F2D0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32EB2" w:rsidRPr="00B32EB2" w:rsidRDefault="00B32EB2" w:rsidP="002566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2EB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32EB2" w:rsidRPr="00B32EB2" w:rsidRDefault="00B32EB2" w:rsidP="001F2D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EB2">
              <w:rPr>
                <w:rFonts w:ascii="Times New Roman" w:eastAsia="Times New Roman" w:hAnsi="Times New Roman" w:cs="Times New Roman"/>
              </w:rPr>
              <w:t>Бережнова АТ</w:t>
            </w:r>
          </w:p>
        </w:tc>
        <w:tc>
          <w:tcPr>
            <w:tcW w:w="1275" w:type="dxa"/>
          </w:tcPr>
          <w:p w:rsidR="00B32EB2" w:rsidRPr="00B32EB2" w:rsidRDefault="00B32EB2" w:rsidP="001F2D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3E332C" w:rsidTr="004A6FC1">
        <w:tc>
          <w:tcPr>
            <w:tcW w:w="567" w:type="dxa"/>
            <w:shd w:val="clear" w:color="auto" w:fill="auto"/>
          </w:tcPr>
          <w:p w:rsidR="00AA079D" w:rsidRPr="003E332C" w:rsidRDefault="00AA079D" w:rsidP="00E52EE6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AA079D" w:rsidRPr="00FB26B8" w:rsidRDefault="00AA079D" w:rsidP="00E52EE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FB26B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Мониторинг школ, УДО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FB26B8" w:rsidRDefault="00AA079D" w:rsidP="00E52E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FB26B8" w:rsidRDefault="00AA079D" w:rsidP="00FF527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B26B8">
              <w:rPr>
                <w:rFonts w:ascii="Times New Roman" w:eastAsia="Times New Roman" w:hAnsi="Times New Roman" w:cs="Times New Roman"/>
                <w:color w:val="000000" w:themeColor="text1"/>
              </w:rPr>
              <w:t>Реализация общеобразовательных  (общеразвивающих) программ в образовательных учреждениях района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FB26B8" w:rsidRDefault="00AA079D" w:rsidP="00E52EE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993" w:type="dxa"/>
          </w:tcPr>
          <w:p w:rsidR="00AA079D" w:rsidRPr="00FB26B8" w:rsidRDefault="00AA079D" w:rsidP="00E52E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FB26B8" w:rsidRDefault="00AA079D" w:rsidP="002566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B26B8"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AA079D" w:rsidRPr="00FB26B8" w:rsidRDefault="00AA079D" w:rsidP="00E52EE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B26B8">
              <w:rPr>
                <w:rFonts w:ascii="Times New Roman" w:eastAsia="Times New Roman" w:hAnsi="Times New Roman" w:cs="Times New Roman"/>
                <w:color w:val="000000" w:themeColor="text1"/>
              </w:rPr>
              <w:t>Чернякина ИН</w:t>
            </w:r>
          </w:p>
        </w:tc>
        <w:tc>
          <w:tcPr>
            <w:tcW w:w="1275" w:type="dxa"/>
          </w:tcPr>
          <w:p w:rsidR="00AA079D" w:rsidRPr="003E332C" w:rsidRDefault="00AA079D" w:rsidP="00E52E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AA079D" w:rsidRPr="002D1C80" w:rsidTr="002D1C80">
        <w:tc>
          <w:tcPr>
            <w:tcW w:w="14601" w:type="dxa"/>
            <w:gridSpan w:val="9"/>
            <w:shd w:val="clear" w:color="auto" w:fill="auto"/>
          </w:tcPr>
          <w:p w:rsidR="00AA079D" w:rsidRPr="002D1C80" w:rsidRDefault="00AA079D" w:rsidP="00256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Arial Black" w:eastAsia="Times New Roman" w:hAnsi="Arial Black" w:cs="Times New Roman"/>
                <w:b/>
              </w:rPr>
              <w:t>ИЮНЬ</w:t>
            </w:r>
          </w:p>
        </w:tc>
      </w:tr>
      <w:tr w:rsidR="00AA079D" w:rsidRPr="002D1C80" w:rsidTr="004A6FC1">
        <w:tc>
          <w:tcPr>
            <w:tcW w:w="567" w:type="dxa"/>
            <w:shd w:val="clear" w:color="auto" w:fill="auto"/>
          </w:tcPr>
          <w:p w:rsidR="00AA079D" w:rsidRPr="002D1C80" w:rsidRDefault="00AA079D" w:rsidP="0006374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  <w:b/>
              </w:rPr>
              <w:t>Мониторинг школ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2D1C80" w:rsidRDefault="00AA079D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063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Организации летнего отдыха детей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2D1C80" w:rsidRDefault="00AA079D" w:rsidP="00063741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AA079D" w:rsidRPr="002D1C80" w:rsidRDefault="00AA079D" w:rsidP="0006374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2D1C80" w:rsidRDefault="00AA079D" w:rsidP="00256689">
            <w:pPr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2D1C80">
              <w:rPr>
                <w:rFonts w:ascii="Times New Roman" w:eastAsia="Times New Roman" w:hAnsi="Times New Roman" w:cs="Times New Roman"/>
              </w:rPr>
              <w:t>теч</w:t>
            </w:r>
            <w:proofErr w:type="spellEnd"/>
            <w:r w:rsidRPr="002D1C80">
              <w:rPr>
                <w:rFonts w:ascii="Times New Roman" w:eastAsia="Times New Roman" w:hAnsi="Times New Roman" w:cs="Times New Roman"/>
              </w:rPr>
              <w:t>.</w:t>
            </w:r>
          </w:p>
          <w:p w:rsidR="00AA079D" w:rsidRPr="002D1C80" w:rsidRDefault="00AA079D" w:rsidP="00256689">
            <w:pPr>
              <w:snapToGri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мес.</w:t>
            </w:r>
          </w:p>
        </w:tc>
        <w:tc>
          <w:tcPr>
            <w:tcW w:w="1985" w:type="dxa"/>
            <w:shd w:val="clear" w:color="auto" w:fill="auto"/>
          </w:tcPr>
          <w:p w:rsidR="00AA079D" w:rsidRPr="002D1C80" w:rsidRDefault="00AA079D" w:rsidP="00D477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Чернякина ИА</w:t>
            </w:r>
          </w:p>
        </w:tc>
        <w:tc>
          <w:tcPr>
            <w:tcW w:w="1275" w:type="dxa"/>
          </w:tcPr>
          <w:p w:rsidR="00AA079D" w:rsidRPr="002D1C80" w:rsidRDefault="00AA079D" w:rsidP="000637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095D5C">
        <w:tc>
          <w:tcPr>
            <w:tcW w:w="14601" w:type="dxa"/>
            <w:gridSpan w:val="9"/>
          </w:tcPr>
          <w:p w:rsidR="00AA079D" w:rsidRPr="002D1C80" w:rsidRDefault="00AA079D" w:rsidP="0025668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lang w:eastAsia="en-US"/>
              </w:rPr>
            </w:pPr>
            <w:r w:rsidRPr="002D1C80">
              <w:rPr>
                <w:rFonts w:ascii="Arial Black" w:eastAsia="Times New Roman" w:hAnsi="Arial Black" w:cs="Times New Roman"/>
                <w:b/>
                <w:lang w:eastAsia="en-US"/>
              </w:rPr>
              <w:t>АВГУСТ</w:t>
            </w:r>
          </w:p>
        </w:tc>
      </w:tr>
      <w:tr w:rsidR="00AA079D" w:rsidRPr="002D1C80" w:rsidTr="004A6FC1">
        <w:tc>
          <w:tcPr>
            <w:tcW w:w="567" w:type="dxa"/>
            <w:shd w:val="clear" w:color="auto" w:fill="auto"/>
          </w:tcPr>
          <w:p w:rsidR="00AA079D" w:rsidRPr="002D1C80" w:rsidRDefault="00AA079D" w:rsidP="007E780B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7E780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  <w:b/>
              </w:rPr>
              <w:t>Выездная проверка ОО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2D1C80" w:rsidRDefault="00AA079D" w:rsidP="007E780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7E780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Подготовка образовательных учреждений к началу нового  учебного года и работе в зимних условиях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2D1C80" w:rsidRDefault="00AA079D" w:rsidP="007E780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AA079D" w:rsidRPr="002D1C80" w:rsidRDefault="00AA079D" w:rsidP="007E78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2D1C80" w:rsidRDefault="00B32EB2" w:rsidP="002566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A079D" w:rsidRPr="002D1C80">
              <w:rPr>
                <w:rFonts w:ascii="Times New Roman" w:eastAsia="Times New Roman" w:hAnsi="Times New Roman" w:cs="Times New Roman"/>
              </w:rPr>
              <w:t>-11</w:t>
            </w:r>
          </w:p>
        </w:tc>
        <w:tc>
          <w:tcPr>
            <w:tcW w:w="1985" w:type="dxa"/>
            <w:shd w:val="clear" w:color="auto" w:fill="auto"/>
          </w:tcPr>
          <w:p w:rsidR="00AA079D" w:rsidRPr="002D1C80" w:rsidRDefault="00AA079D" w:rsidP="007E780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Рожков ЕВ</w:t>
            </w:r>
          </w:p>
          <w:p w:rsidR="00AA079D" w:rsidRPr="002D1C80" w:rsidRDefault="00AA079D" w:rsidP="007E7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Бережнова АТ</w:t>
            </w:r>
          </w:p>
        </w:tc>
        <w:tc>
          <w:tcPr>
            <w:tcW w:w="1275" w:type="dxa"/>
          </w:tcPr>
          <w:p w:rsidR="00AA079D" w:rsidRPr="002D1C80" w:rsidRDefault="00AA079D" w:rsidP="007E7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095D5C">
        <w:tc>
          <w:tcPr>
            <w:tcW w:w="14601" w:type="dxa"/>
            <w:gridSpan w:val="9"/>
            <w:shd w:val="clear" w:color="auto" w:fill="auto"/>
          </w:tcPr>
          <w:p w:rsidR="00AA079D" w:rsidRPr="002D1C80" w:rsidRDefault="00AA079D" w:rsidP="00256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Arial Black" w:eastAsia="Times New Roman" w:hAnsi="Arial Black" w:cs="Times New Roman"/>
                <w:b/>
              </w:rPr>
              <w:t>ОКТЯБРЬ</w:t>
            </w:r>
          </w:p>
        </w:tc>
      </w:tr>
      <w:tr w:rsidR="00AA079D" w:rsidRPr="002D1C80" w:rsidTr="004A6FC1">
        <w:tc>
          <w:tcPr>
            <w:tcW w:w="567" w:type="dxa"/>
            <w:shd w:val="clear" w:color="auto" w:fill="auto"/>
          </w:tcPr>
          <w:p w:rsidR="00AA079D" w:rsidRPr="002D1C80" w:rsidRDefault="00AA079D" w:rsidP="00E7790C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541A4A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660F">
              <w:rPr>
                <w:rFonts w:ascii="Times New Roman" w:eastAsia="Times New Roman" w:hAnsi="Times New Roman" w:cs="Times New Roman"/>
                <w:b/>
              </w:rPr>
              <w:t xml:space="preserve">Выездная проверка </w:t>
            </w:r>
            <w:r w:rsidR="00541A4A">
              <w:rPr>
                <w:rFonts w:ascii="Times New Roman" w:eastAsia="Times New Roman" w:hAnsi="Times New Roman" w:cs="Times New Roman"/>
                <w:b/>
              </w:rPr>
              <w:t>«Шадринцевская СОШ» филиал МБОУ ТСШ № 5</w:t>
            </w:r>
            <w:r w:rsidRPr="00BC660F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2D1C80" w:rsidRDefault="00AA079D" w:rsidP="00E779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407A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660F">
              <w:rPr>
                <w:rFonts w:ascii="Times New Roman" w:eastAsia="Times New Roman" w:hAnsi="Times New Roman" w:cs="Times New Roman"/>
                <w:lang w:eastAsia="ar-SA"/>
              </w:rPr>
              <w:t>Соблюдение законодательства в области образования несовершеннолетних в соответствии с 120 ФЗ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2D1C80" w:rsidRDefault="00AA079D" w:rsidP="00407AFF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AA079D" w:rsidRPr="002D1C80" w:rsidRDefault="00AA079D" w:rsidP="00407A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2D1C80" w:rsidRDefault="00541A4A" w:rsidP="002566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AA079D" w:rsidRPr="002D1C80" w:rsidRDefault="00AA079D" w:rsidP="00407A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Чернякина И.А.</w:t>
            </w:r>
          </w:p>
        </w:tc>
        <w:tc>
          <w:tcPr>
            <w:tcW w:w="1275" w:type="dxa"/>
          </w:tcPr>
          <w:p w:rsidR="00AA079D" w:rsidRPr="002D1C80" w:rsidRDefault="00AA079D" w:rsidP="00E77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4A6FC1">
        <w:tc>
          <w:tcPr>
            <w:tcW w:w="567" w:type="dxa"/>
            <w:shd w:val="clear" w:color="auto" w:fill="auto"/>
          </w:tcPr>
          <w:p w:rsidR="00AA079D" w:rsidRPr="002D1C80" w:rsidRDefault="00AA079D" w:rsidP="00E7790C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079D" w:rsidRPr="00BC660F" w:rsidRDefault="00AA079D" w:rsidP="00BC660F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2D1C80" w:rsidRDefault="00AA079D" w:rsidP="00E779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BC660F" w:rsidRDefault="00AA079D" w:rsidP="00407A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16D26">
              <w:rPr>
                <w:rFonts w:ascii="Times New Roman" w:eastAsia="Times New Roman" w:hAnsi="Times New Roman" w:cs="Times New Roman"/>
                <w:lang w:eastAsia="ar-SA"/>
              </w:rPr>
              <w:t xml:space="preserve">Качество и эффективность работы по сохранению и укреплению здоровья </w:t>
            </w:r>
            <w:proofErr w:type="gramStart"/>
            <w:r w:rsidRPr="00616D26">
              <w:rPr>
                <w:rFonts w:ascii="Times New Roman" w:eastAsia="Times New Roman" w:hAnsi="Times New Roman" w:cs="Times New Roman"/>
                <w:lang w:eastAsia="ar-SA"/>
              </w:rPr>
              <w:t>обучающихся</w:t>
            </w:r>
            <w:proofErr w:type="gramEnd"/>
            <w:r w:rsidRPr="00616D26">
              <w:rPr>
                <w:rFonts w:ascii="Times New Roman" w:eastAsia="Times New Roman" w:hAnsi="Times New Roman" w:cs="Times New Roman"/>
                <w:lang w:eastAsia="ar-SA"/>
              </w:rPr>
              <w:t>, оказания им ППМС-помощи. Организация горячего питания в школе.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2D1C80" w:rsidRDefault="00AA079D" w:rsidP="00407AFF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AA079D" w:rsidRPr="002D1C80" w:rsidRDefault="00AA079D" w:rsidP="00407A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Default="00541A4A" w:rsidP="002566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AA079D" w:rsidRDefault="00AA079D" w:rsidP="00407A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Багрянская А.Ю.</w:t>
            </w:r>
          </w:p>
        </w:tc>
        <w:tc>
          <w:tcPr>
            <w:tcW w:w="1275" w:type="dxa"/>
          </w:tcPr>
          <w:p w:rsidR="00AA079D" w:rsidRPr="002D1C80" w:rsidRDefault="00AA079D" w:rsidP="00E77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4A6FC1">
        <w:tc>
          <w:tcPr>
            <w:tcW w:w="567" w:type="dxa"/>
            <w:shd w:val="clear" w:color="auto" w:fill="auto"/>
          </w:tcPr>
          <w:p w:rsidR="00AA079D" w:rsidRPr="002D1C80" w:rsidRDefault="00AA079D" w:rsidP="00E7790C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079D" w:rsidRPr="00BC660F" w:rsidRDefault="00AA079D" w:rsidP="00BC660F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2D1C80" w:rsidRDefault="00AA079D" w:rsidP="00E779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33101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  <w:lang w:eastAsia="ar-SA"/>
              </w:rPr>
              <w:t>Качество и эффективность организации работы в школе по подготовке к ВПР и ГИА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2D1C80" w:rsidRDefault="00AA079D" w:rsidP="0033101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AA079D" w:rsidRPr="002D1C80" w:rsidRDefault="00AA079D" w:rsidP="003310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2D1C80" w:rsidRDefault="00541A4A" w:rsidP="002566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AA079D" w:rsidRPr="002D1C80" w:rsidRDefault="00AA079D" w:rsidP="0033101E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Соколкова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Т.Н.</w:t>
            </w:r>
          </w:p>
        </w:tc>
        <w:tc>
          <w:tcPr>
            <w:tcW w:w="1275" w:type="dxa"/>
          </w:tcPr>
          <w:p w:rsidR="00AA079D" w:rsidRPr="002D1C80" w:rsidRDefault="00AA079D" w:rsidP="00E77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4A6FC1">
        <w:tc>
          <w:tcPr>
            <w:tcW w:w="567" w:type="dxa"/>
            <w:shd w:val="clear" w:color="auto" w:fill="auto"/>
          </w:tcPr>
          <w:p w:rsidR="00AA079D" w:rsidRPr="002D1C80" w:rsidRDefault="00AA079D" w:rsidP="002566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="00256689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079D" w:rsidRPr="00BC660F" w:rsidRDefault="00AA079D" w:rsidP="00BC660F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2D1C80" w:rsidRDefault="00AA079D" w:rsidP="00E779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Default="00AA079D" w:rsidP="0033101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5E41">
              <w:rPr>
                <w:rFonts w:ascii="Times New Roman" w:eastAsia="Times New Roman" w:hAnsi="Times New Roman" w:cs="Times New Roman"/>
                <w:lang w:eastAsia="ar-SA"/>
              </w:rPr>
              <w:t xml:space="preserve">Развитие профессиональной компетентности педагогических работников в соответствии с требованиями </w:t>
            </w:r>
            <w:proofErr w:type="spellStart"/>
            <w:r w:rsidRPr="00675E41">
              <w:rPr>
                <w:rFonts w:ascii="Times New Roman" w:eastAsia="Times New Roman" w:hAnsi="Times New Roman" w:cs="Times New Roman"/>
                <w:lang w:eastAsia="ar-SA"/>
              </w:rPr>
              <w:t>Профстандарта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AA079D" w:rsidRPr="002D1C80" w:rsidRDefault="00AA079D" w:rsidP="0033101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Развитие системы наставничества.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2D1C80" w:rsidRDefault="00AA079D" w:rsidP="0033101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AA079D" w:rsidRPr="002D1C80" w:rsidRDefault="00AA079D" w:rsidP="003310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2D1C80" w:rsidRDefault="00541A4A" w:rsidP="002566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AA079D" w:rsidRDefault="00AA079D" w:rsidP="0033101E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Царева Ю.С.</w:t>
            </w:r>
          </w:p>
        </w:tc>
        <w:tc>
          <w:tcPr>
            <w:tcW w:w="1275" w:type="dxa"/>
          </w:tcPr>
          <w:p w:rsidR="00AA079D" w:rsidRPr="002D1C80" w:rsidRDefault="00AA079D" w:rsidP="00E77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4A6FC1">
        <w:tc>
          <w:tcPr>
            <w:tcW w:w="567" w:type="dxa"/>
            <w:shd w:val="clear" w:color="auto" w:fill="auto"/>
          </w:tcPr>
          <w:p w:rsidR="00AA079D" w:rsidRPr="00FF7261" w:rsidRDefault="00AA079D" w:rsidP="002566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FF7261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="00256689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079D" w:rsidRPr="00BC660F" w:rsidRDefault="00AA079D" w:rsidP="00BC660F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2D1C80" w:rsidRDefault="00AA079D" w:rsidP="00E779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33101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Сохранность и рациональное использование муниципального имущества (инвентаризация)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2D1C80" w:rsidRDefault="00AA079D" w:rsidP="0033101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AA079D" w:rsidRPr="002D1C80" w:rsidRDefault="00AA079D" w:rsidP="0033101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2D1C80" w:rsidRDefault="00541A4A" w:rsidP="002566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AA079D" w:rsidRPr="002D1C80" w:rsidRDefault="00AA079D" w:rsidP="003310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1C80">
              <w:rPr>
                <w:rFonts w:ascii="Times New Roman" w:eastAsia="Times New Roman" w:hAnsi="Times New Roman" w:cs="Times New Roman"/>
              </w:rPr>
              <w:t>Лошманова</w:t>
            </w:r>
            <w:proofErr w:type="spellEnd"/>
            <w:r w:rsidRPr="002D1C80">
              <w:rPr>
                <w:rFonts w:ascii="Times New Roman" w:eastAsia="Times New Roman" w:hAnsi="Times New Roman" w:cs="Times New Roman"/>
              </w:rPr>
              <w:t xml:space="preserve"> ТВ</w:t>
            </w:r>
          </w:p>
        </w:tc>
        <w:tc>
          <w:tcPr>
            <w:tcW w:w="1275" w:type="dxa"/>
          </w:tcPr>
          <w:p w:rsidR="00AA079D" w:rsidRPr="002D1C80" w:rsidRDefault="00AA079D" w:rsidP="00E77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4A6FC1">
        <w:tc>
          <w:tcPr>
            <w:tcW w:w="567" w:type="dxa"/>
            <w:shd w:val="clear" w:color="auto" w:fill="auto"/>
          </w:tcPr>
          <w:p w:rsidR="00AA079D" w:rsidRPr="00FF7261" w:rsidRDefault="00AA079D" w:rsidP="002566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FF7261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="00256689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99773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2D1C80" w:rsidRDefault="00AA079D" w:rsidP="00E779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EC21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  <w:lang w:eastAsia="ar-SA"/>
              </w:rPr>
              <w:t>Соблюдение нормативных требований по аттестации педагогических работников. Кадровое обеспечение и ведение делопроизводства в организации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2D1C80" w:rsidRDefault="00AA079D" w:rsidP="00407AFF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AA079D" w:rsidRPr="002D1C80" w:rsidRDefault="00AA079D" w:rsidP="00407A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2D1C80" w:rsidRDefault="00541A4A" w:rsidP="00256689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AA079D" w:rsidRPr="002D1C80" w:rsidRDefault="00AA079D" w:rsidP="00407AFF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Яшина ИФ</w:t>
            </w:r>
          </w:p>
        </w:tc>
        <w:tc>
          <w:tcPr>
            <w:tcW w:w="1275" w:type="dxa"/>
          </w:tcPr>
          <w:p w:rsidR="00AA079D" w:rsidRPr="002D1C80" w:rsidRDefault="00AA079D" w:rsidP="00E77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401F4C" w:rsidTr="004A6FC1">
        <w:tc>
          <w:tcPr>
            <w:tcW w:w="567" w:type="dxa"/>
            <w:shd w:val="clear" w:color="auto" w:fill="auto"/>
          </w:tcPr>
          <w:p w:rsidR="00AA079D" w:rsidRPr="00401F4C" w:rsidRDefault="00AA079D" w:rsidP="002566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FF7261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="00256689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079D" w:rsidRPr="00401F4C" w:rsidRDefault="00AA079D" w:rsidP="00616D2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401F4C" w:rsidRDefault="00AA079D" w:rsidP="00E779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401F4C" w:rsidRDefault="00AA079D" w:rsidP="00EC21D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616D26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Состояние и рациональное использование компьютерного оборудования в школе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401F4C" w:rsidRDefault="00AA079D" w:rsidP="00407AFF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993" w:type="dxa"/>
          </w:tcPr>
          <w:p w:rsidR="00AA079D" w:rsidRPr="00401F4C" w:rsidRDefault="00AA079D" w:rsidP="00407A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616D26" w:rsidRDefault="00AA079D" w:rsidP="00256689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541A4A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AA079D" w:rsidRPr="00616D26" w:rsidRDefault="00AA079D" w:rsidP="00407AFF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Елясов В.Г.</w:t>
            </w:r>
          </w:p>
        </w:tc>
        <w:tc>
          <w:tcPr>
            <w:tcW w:w="1275" w:type="dxa"/>
          </w:tcPr>
          <w:p w:rsidR="00AA079D" w:rsidRPr="00401F4C" w:rsidRDefault="00AA079D" w:rsidP="00E77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56689" w:rsidRPr="00401F4C" w:rsidTr="00DB4D3A">
        <w:trPr>
          <w:trHeight w:val="1012"/>
        </w:trPr>
        <w:tc>
          <w:tcPr>
            <w:tcW w:w="567" w:type="dxa"/>
            <w:shd w:val="clear" w:color="auto" w:fill="auto"/>
          </w:tcPr>
          <w:p w:rsidR="00256689" w:rsidRPr="00FF7261" w:rsidRDefault="00256689" w:rsidP="005007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256689" w:rsidRPr="007B6531" w:rsidRDefault="00256689" w:rsidP="001F2D0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6531">
              <w:rPr>
                <w:rFonts w:ascii="Times New Roman" w:eastAsia="Times New Roman" w:hAnsi="Times New Roman" w:cs="Times New Roman"/>
                <w:b/>
              </w:rPr>
              <w:t>Выездная проверка Шадринцевский ДОУ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56689" w:rsidRPr="007B6531" w:rsidRDefault="00256689" w:rsidP="001F2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689" w:rsidRPr="007B6531" w:rsidRDefault="00256689" w:rsidP="001F2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56689" w:rsidRPr="007B6531" w:rsidRDefault="00256689" w:rsidP="001F2D0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6531">
              <w:rPr>
                <w:rFonts w:ascii="Times New Roman" w:eastAsia="Times New Roman" w:hAnsi="Times New Roman" w:cs="Times New Roman"/>
                <w:lang w:eastAsia="ar-SA"/>
              </w:rPr>
              <w:t>Деятельность ДОУ по организации безопасного пребывания детей в ДОУ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256689" w:rsidRPr="007B6531" w:rsidRDefault="00256689" w:rsidP="001F2D0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256689" w:rsidRPr="007B6531" w:rsidRDefault="00256689" w:rsidP="001F2D0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56689" w:rsidRPr="007B6531" w:rsidRDefault="00256689" w:rsidP="00256689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 w:rsidRPr="007B653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256689" w:rsidRPr="007B6531" w:rsidRDefault="00256689" w:rsidP="001F2D0E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7B6531">
              <w:rPr>
                <w:rFonts w:ascii="Times New Roman" w:eastAsia="Times New Roman" w:hAnsi="Times New Roman" w:cs="Times New Roman"/>
              </w:rPr>
              <w:t>Бережнова А.Т.</w:t>
            </w:r>
          </w:p>
        </w:tc>
        <w:tc>
          <w:tcPr>
            <w:tcW w:w="1275" w:type="dxa"/>
          </w:tcPr>
          <w:p w:rsidR="00256689" w:rsidRPr="00401F4C" w:rsidRDefault="00256689" w:rsidP="00E779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AA079D" w:rsidRPr="002D1C80" w:rsidTr="004A6FC1">
        <w:tc>
          <w:tcPr>
            <w:tcW w:w="567" w:type="dxa"/>
            <w:shd w:val="clear" w:color="auto" w:fill="auto"/>
          </w:tcPr>
          <w:p w:rsidR="00AA079D" w:rsidRPr="002D1C80" w:rsidRDefault="00256689" w:rsidP="005007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E52EE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1C80">
              <w:rPr>
                <w:rFonts w:ascii="Times New Roman" w:eastAsia="Times New Roman" w:hAnsi="Times New Roman" w:cs="Times New Roman"/>
                <w:b/>
              </w:rPr>
              <w:t>Мониторинг школ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2D1C80" w:rsidRDefault="00AA079D" w:rsidP="00E52E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E52E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Соблюдение скоростного режима школьных автобусов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2D1C80" w:rsidRDefault="00AA079D" w:rsidP="00E52EE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AA079D" w:rsidRPr="002D1C80" w:rsidRDefault="00AA079D" w:rsidP="00E52E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2D1C80" w:rsidRDefault="00AA079D" w:rsidP="00256689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AA079D" w:rsidRPr="002D1C80" w:rsidRDefault="00AA079D" w:rsidP="00E52EE6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Елясов ВГ</w:t>
            </w:r>
          </w:p>
        </w:tc>
        <w:tc>
          <w:tcPr>
            <w:tcW w:w="1275" w:type="dxa"/>
          </w:tcPr>
          <w:p w:rsidR="00AA079D" w:rsidRPr="002D1C80" w:rsidRDefault="00AA079D" w:rsidP="00E52E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4A6FC1">
        <w:tc>
          <w:tcPr>
            <w:tcW w:w="567" w:type="dxa"/>
            <w:shd w:val="clear" w:color="auto" w:fill="auto"/>
          </w:tcPr>
          <w:p w:rsidR="00AA079D" w:rsidRPr="002D1C80" w:rsidRDefault="00256689" w:rsidP="005007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E52EE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1C80">
              <w:rPr>
                <w:rFonts w:ascii="Times New Roman" w:eastAsia="Times New Roman" w:hAnsi="Times New Roman" w:cs="Times New Roman"/>
                <w:b/>
              </w:rPr>
              <w:t>Мониторинг школ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2D1C80" w:rsidRDefault="00AA079D" w:rsidP="00E52E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E52E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Готовность АИС Сетевой город. Образование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2D1C80" w:rsidRDefault="00AA079D" w:rsidP="00E52EE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AA079D" w:rsidRPr="002D1C80" w:rsidRDefault="00AA079D" w:rsidP="00E52E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2D1C80" w:rsidRDefault="00AA079D" w:rsidP="00256689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AA079D" w:rsidRPr="002D1C80" w:rsidRDefault="00AA079D" w:rsidP="00E52EE6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Елясов ВГ</w:t>
            </w:r>
          </w:p>
        </w:tc>
        <w:tc>
          <w:tcPr>
            <w:tcW w:w="1275" w:type="dxa"/>
          </w:tcPr>
          <w:p w:rsidR="00AA079D" w:rsidRPr="002D1C80" w:rsidRDefault="00AA079D" w:rsidP="00E52E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4A6FC1">
        <w:tc>
          <w:tcPr>
            <w:tcW w:w="567" w:type="dxa"/>
            <w:shd w:val="clear" w:color="auto" w:fill="auto"/>
          </w:tcPr>
          <w:p w:rsidR="00AA079D" w:rsidRPr="002D1C80" w:rsidRDefault="00256689" w:rsidP="005007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E52EE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  <w:b/>
                <w:lang w:eastAsia="ar-SA"/>
              </w:rPr>
              <w:t>Документарная проверка школ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2D1C80" w:rsidRDefault="00AA079D" w:rsidP="00E52E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E52E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D1C80">
              <w:rPr>
                <w:rFonts w:ascii="Times New Roman" w:eastAsia="Times New Roman" w:hAnsi="Times New Roman" w:cs="Times New Roman"/>
                <w:lang w:eastAsia="ar-SA"/>
              </w:rPr>
              <w:t>Условия проживания подопечных детей; детей, проживающих в приемных семьях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2D1C80" w:rsidRDefault="00AA079D" w:rsidP="00E52EE6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AA079D" w:rsidRPr="002D1C80" w:rsidRDefault="00AA079D" w:rsidP="00E52E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2D1C80" w:rsidRDefault="00AA079D" w:rsidP="00256689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 w:rsidRPr="002D1C80">
              <w:rPr>
                <w:rFonts w:ascii="Times New Roman" w:eastAsia="Times New Roman" w:hAnsi="Times New Roman" w:cs="Times New Roman"/>
              </w:rPr>
              <w:t>До 29</w:t>
            </w:r>
          </w:p>
        </w:tc>
        <w:tc>
          <w:tcPr>
            <w:tcW w:w="1985" w:type="dxa"/>
            <w:shd w:val="clear" w:color="auto" w:fill="auto"/>
          </w:tcPr>
          <w:p w:rsidR="00AA079D" w:rsidRDefault="00AA079D" w:rsidP="00E52EE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Гришина Т.Н.</w:t>
            </w:r>
          </w:p>
          <w:p w:rsidR="00AA079D" w:rsidRDefault="00AA079D" w:rsidP="00E52EE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Черных А.С.</w:t>
            </w:r>
          </w:p>
          <w:p w:rsidR="00AA079D" w:rsidRPr="002D1C80" w:rsidRDefault="00AA079D" w:rsidP="00E52EE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Лещенко А.М.</w:t>
            </w:r>
          </w:p>
        </w:tc>
        <w:tc>
          <w:tcPr>
            <w:tcW w:w="1275" w:type="dxa"/>
          </w:tcPr>
          <w:p w:rsidR="00AA079D" w:rsidRPr="002D1C80" w:rsidRDefault="00AA079D" w:rsidP="00E52E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095D5C">
        <w:trPr>
          <w:trHeight w:val="381"/>
        </w:trPr>
        <w:tc>
          <w:tcPr>
            <w:tcW w:w="14601" w:type="dxa"/>
            <w:gridSpan w:val="9"/>
            <w:shd w:val="clear" w:color="auto" w:fill="auto"/>
          </w:tcPr>
          <w:p w:rsidR="00AA079D" w:rsidRPr="002D1C80" w:rsidRDefault="00AA079D" w:rsidP="00256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1C80">
              <w:rPr>
                <w:rFonts w:ascii="Arial Black" w:eastAsia="Times New Roman" w:hAnsi="Arial Black" w:cs="Times New Roman"/>
                <w:b/>
              </w:rPr>
              <w:t>НОЯБРЬ</w:t>
            </w:r>
          </w:p>
        </w:tc>
      </w:tr>
      <w:tr w:rsidR="00AA079D" w:rsidRPr="002D1C80" w:rsidTr="004A6FC1">
        <w:tc>
          <w:tcPr>
            <w:tcW w:w="567" w:type="dxa"/>
            <w:shd w:val="clear" w:color="auto" w:fill="auto"/>
          </w:tcPr>
          <w:p w:rsidR="00AA079D" w:rsidRDefault="00256689" w:rsidP="004B6FD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49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A079D" w:rsidRPr="002D1C80" w:rsidRDefault="00B35661" w:rsidP="004B6FD5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35661">
              <w:rPr>
                <w:rFonts w:ascii="Times New Roman" w:eastAsia="Times New Roman" w:hAnsi="Times New Roman" w:cs="Times New Roman"/>
                <w:b/>
              </w:rPr>
              <w:t>Выездная проверка МКОУ «Среднесибирская СОШ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A42A10" w:rsidRDefault="00AA079D" w:rsidP="0033101E"/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FF7261" w:rsidRDefault="00AA079D" w:rsidP="0033101E">
            <w:pPr>
              <w:rPr>
                <w:rFonts w:ascii="Times New Roman" w:hAnsi="Times New Roman" w:cs="Times New Roman"/>
              </w:rPr>
            </w:pPr>
            <w:r w:rsidRPr="00FF7261">
              <w:rPr>
                <w:rFonts w:ascii="Times New Roman" w:hAnsi="Times New Roman" w:cs="Times New Roman"/>
              </w:rPr>
              <w:t>Соблюдение законодательства в области образования несовершеннолетних в соответствии с 120 ФЗ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FF7261" w:rsidRDefault="00AA079D" w:rsidP="0033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079D" w:rsidRPr="00FF7261" w:rsidRDefault="00AA079D" w:rsidP="0033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FF7261" w:rsidRDefault="00AA079D" w:rsidP="0025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1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A079D" w:rsidRPr="00FF7261" w:rsidRDefault="00AA079D" w:rsidP="0033101E">
            <w:pPr>
              <w:rPr>
                <w:rFonts w:ascii="Times New Roman" w:hAnsi="Times New Roman" w:cs="Times New Roman"/>
              </w:rPr>
            </w:pPr>
            <w:r w:rsidRPr="00FF7261">
              <w:rPr>
                <w:rFonts w:ascii="Times New Roman" w:hAnsi="Times New Roman" w:cs="Times New Roman"/>
              </w:rPr>
              <w:t>Чернякина ИА</w:t>
            </w:r>
          </w:p>
        </w:tc>
        <w:tc>
          <w:tcPr>
            <w:tcW w:w="1275" w:type="dxa"/>
          </w:tcPr>
          <w:p w:rsidR="00AA079D" w:rsidRPr="002D1C80" w:rsidRDefault="00AA079D" w:rsidP="002D1C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4A6FC1">
        <w:tc>
          <w:tcPr>
            <w:tcW w:w="567" w:type="dxa"/>
            <w:shd w:val="clear" w:color="auto" w:fill="auto"/>
          </w:tcPr>
          <w:p w:rsidR="00AA079D" w:rsidRDefault="00AA079D" w:rsidP="002566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="00256689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4B6FD5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A42A10" w:rsidRDefault="00AA079D" w:rsidP="0033101E"/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FF7261" w:rsidRDefault="00AA079D" w:rsidP="0033101E">
            <w:pPr>
              <w:rPr>
                <w:rFonts w:ascii="Times New Roman" w:hAnsi="Times New Roman" w:cs="Times New Roman"/>
              </w:rPr>
            </w:pPr>
            <w:r w:rsidRPr="00FF7261">
              <w:rPr>
                <w:rFonts w:ascii="Times New Roman" w:hAnsi="Times New Roman" w:cs="Times New Roman"/>
              </w:rPr>
              <w:t>Соблюдение нормативных требований по аттестации педагогических работников. Кадровое обеспечение и ведение делопроизводства в организации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FF7261" w:rsidRDefault="00AA079D" w:rsidP="0033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079D" w:rsidRPr="00FF7261" w:rsidRDefault="00AA079D" w:rsidP="0033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FF7261" w:rsidRDefault="00AA079D" w:rsidP="0025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1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A079D" w:rsidRPr="00FF7261" w:rsidRDefault="00AA079D" w:rsidP="0033101E">
            <w:pPr>
              <w:rPr>
                <w:rFonts w:ascii="Times New Roman" w:hAnsi="Times New Roman" w:cs="Times New Roman"/>
              </w:rPr>
            </w:pPr>
            <w:r w:rsidRPr="00FF7261">
              <w:rPr>
                <w:rFonts w:ascii="Times New Roman" w:hAnsi="Times New Roman" w:cs="Times New Roman"/>
              </w:rPr>
              <w:t>Яшина И.Ф.</w:t>
            </w:r>
          </w:p>
        </w:tc>
        <w:tc>
          <w:tcPr>
            <w:tcW w:w="1275" w:type="dxa"/>
          </w:tcPr>
          <w:p w:rsidR="00AA079D" w:rsidRPr="002D1C80" w:rsidRDefault="00AA079D" w:rsidP="002D1C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4A6FC1">
        <w:tc>
          <w:tcPr>
            <w:tcW w:w="567" w:type="dxa"/>
            <w:shd w:val="clear" w:color="auto" w:fill="auto"/>
          </w:tcPr>
          <w:p w:rsidR="00AA079D" w:rsidRDefault="00AA079D" w:rsidP="002566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="00256689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4B6FD5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A42A10" w:rsidRDefault="00AA079D" w:rsidP="0033101E"/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FF7261" w:rsidRDefault="007B6531" w:rsidP="0033101E">
            <w:pPr>
              <w:rPr>
                <w:rFonts w:ascii="Times New Roman" w:hAnsi="Times New Roman" w:cs="Times New Roman"/>
              </w:rPr>
            </w:pPr>
            <w:r w:rsidRPr="007B6531">
              <w:rPr>
                <w:rFonts w:ascii="Times New Roman" w:hAnsi="Times New Roman" w:cs="Times New Roman"/>
              </w:rPr>
              <w:t>Качество и эффективность организации работы в школе по подготовке к ВПР и ГИА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FF7261" w:rsidRDefault="00AA079D" w:rsidP="0033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079D" w:rsidRPr="00FF7261" w:rsidRDefault="00AA079D" w:rsidP="0033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FF7261" w:rsidRDefault="00AA079D" w:rsidP="0025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1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A079D" w:rsidRPr="00FF7261" w:rsidRDefault="00AA079D" w:rsidP="0033101E">
            <w:pPr>
              <w:rPr>
                <w:rFonts w:ascii="Times New Roman" w:hAnsi="Times New Roman" w:cs="Times New Roman"/>
              </w:rPr>
            </w:pPr>
            <w:proofErr w:type="spellStart"/>
            <w:r w:rsidRPr="00FF7261">
              <w:rPr>
                <w:rFonts w:ascii="Times New Roman" w:hAnsi="Times New Roman" w:cs="Times New Roman"/>
              </w:rPr>
              <w:t>Соколкова</w:t>
            </w:r>
            <w:proofErr w:type="spellEnd"/>
            <w:r w:rsidRPr="00FF7261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1275" w:type="dxa"/>
          </w:tcPr>
          <w:p w:rsidR="00AA079D" w:rsidRPr="002D1C80" w:rsidRDefault="00AA079D" w:rsidP="002D1C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4A6FC1">
        <w:tc>
          <w:tcPr>
            <w:tcW w:w="567" w:type="dxa"/>
            <w:shd w:val="clear" w:color="auto" w:fill="auto"/>
          </w:tcPr>
          <w:p w:rsidR="00AA079D" w:rsidRDefault="00AA079D" w:rsidP="002566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="00256689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4B6FD5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A42A10" w:rsidRDefault="00AA079D" w:rsidP="0033101E"/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FF7261" w:rsidRDefault="00AA079D" w:rsidP="005E559D">
            <w:pPr>
              <w:spacing w:after="0"/>
              <w:rPr>
                <w:rFonts w:ascii="Times New Roman" w:hAnsi="Times New Roman" w:cs="Times New Roman"/>
              </w:rPr>
            </w:pPr>
            <w:r w:rsidRPr="00FF7261">
              <w:rPr>
                <w:rFonts w:ascii="Times New Roman" w:hAnsi="Times New Roman" w:cs="Times New Roman"/>
              </w:rPr>
              <w:t xml:space="preserve">Развитие профессиональной компетентности педагогических работников в соответствии с требованиями </w:t>
            </w:r>
            <w:proofErr w:type="spellStart"/>
            <w:r w:rsidRPr="00FF7261"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 w:rsidRPr="00FF7261">
              <w:rPr>
                <w:rFonts w:ascii="Times New Roman" w:hAnsi="Times New Roman" w:cs="Times New Roman"/>
              </w:rPr>
              <w:t>.</w:t>
            </w:r>
          </w:p>
          <w:p w:rsidR="00AA079D" w:rsidRPr="00FF7261" w:rsidRDefault="00AA079D" w:rsidP="00FF7261">
            <w:pPr>
              <w:rPr>
                <w:rFonts w:ascii="Times New Roman" w:hAnsi="Times New Roman" w:cs="Times New Roman"/>
              </w:rPr>
            </w:pPr>
            <w:r w:rsidRPr="00FF7261">
              <w:rPr>
                <w:rFonts w:ascii="Times New Roman" w:hAnsi="Times New Roman" w:cs="Times New Roman"/>
              </w:rPr>
              <w:t>Развитие системы наставничества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FF7261" w:rsidRDefault="00AA079D" w:rsidP="0033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079D" w:rsidRPr="00FF7261" w:rsidRDefault="00AA079D" w:rsidP="0033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FF7261" w:rsidRDefault="00AA079D" w:rsidP="0025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1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A079D" w:rsidRPr="00FF7261" w:rsidRDefault="00AA079D" w:rsidP="0033101E">
            <w:pPr>
              <w:rPr>
                <w:rFonts w:ascii="Times New Roman" w:hAnsi="Times New Roman" w:cs="Times New Roman"/>
              </w:rPr>
            </w:pPr>
            <w:r w:rsidRPr="00FF7261">
              <w:rPr>
                <w:rFonts w:ascii="Times New Roman" w:hAnsi="Times New Roman" w:cs="Times New Roman"/>
              </w:rPr>
              <w:t>Царева Ю.С.</w:t>
            </w:r>
          </w:p>
        </w:tc>
        <w:tc>
          <w:tcPr>
            <w:tcW w:w="1275" w:type="dxa"/>
          </w:tcPr>
          <w:p w:rsidR="00AA079D" w:rsidRPr="002D1C80" w:rsidRDefault="00AA079D" w:rsidP="002D1C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4A6FC1">
        <w:tc>
          <w:tcPr>
            <w:tcW w:w="567" w:type="dxa"/>
            <w:shd w:val="clear" w:color="auto" w:fill="auto"/>
          </w:tcPr>
          <w:p w:rsidR="00AA079D" w:rsidRDefault="00AA079D" w:rsidP="002566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="00256689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079D" w:rsidRPr="002D1C80" w:rsidRDefault="00AA079D" w:rsidP="004B6FD5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A42A10" w:rsidRDefault="00AA079D" w:rsidP="0033101E"/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FF7261" w:rsidRDefault="00AA079D" w:rsidP="0033101E">
            <w:pPr>
              <w:rPr>
                <w:rFonts w:ascii="Times New Roman" w:hAnsi="Times New Roman" w:cs="Times New Roman"/>
              </w:rPr>
            </w:pPr>
            <w:r w:rsidRPr="00FF7261">
              <w:rPr>
                <w:rFonts w:ascii="Times New Roman" w:hAnsi="Times New Roman" w:cs="Times New Roman"/>
              </w:rPr>
              <w:t>Состояние и рациональное использование компьютерного оборудования в школе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FF7261" w:rsidRDefault="00AA079D" w:rsidP="0033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079D" w:rsidRPr="00FF7261" w:rsidRDefault="00AA079D" w:rsidP="0033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FF7261" w:rsidRDefault="00AA079D" w:rsidP="0025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1A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A079D" w:rsidRPr="00FF7261" w:rsidRDefault="00AA079D" w:rsidP="0033101E">
            <w:pPr>
              <w:rPr>
                <w:rFonts w:ascii="Times New Roman" w:hAnsi="Times New Roman" w:cs="Times New Roman"/>
              </w:rPr>
            </w:pPr>
            <w:r w:rsidRPr="00FF7261">
              <w:rPr>
                <w:rFonts w:ascii="Times New Roman" w:hAnsi="Times New Roman" w:cs="Times New Roman"/>
              </w:rPr>
              <w:t>Елясов В.Г.</w:t>
            </w:r>
          </w:p>
        </w:tc>
        <w:tc>
          <w:tcPr>
            <w:tcW w:w="1275" w:type="dxa"/>
          </w:tcPr>
          <w:p w:rsidR="00AA079D" w:rsidRPr="002D1C80" w:rsidRDefault="00AA079D" w:rsidP="002D1C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5661" w:rsidRPr="002D1C80" w:rsidTr="004A6FC1">
        <w:tc>
          <w:tcPr>
            <w:tcW w:w="567" w:type="dxa"/>
            <w:shd w:val="clear" w:color="auto" w:fill="auto"/>
          </w:tcPr>
          <w:p w:rsidR="00B35661" w:rsidRDefault="00256689" w:rsidP="004B6FD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B35661" w:rsidRPr="00B35661" w:rsidRDefault="00B35661" w:rsidP="001F2D0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35661">
              <w:rPr>
                <w:rFonts w:ascii="Times New Roman" w:eastAsia="Times New Roman" w:hAnsi="Times New Roman" w:cs="Times New Roman"/>
                <w:b/>
              </w:rPr>
              <w:t>Выездная проверка</w:t>
            </w:r>
          </w:p>
          <w:p w:rsidR="00B35661" w:rsidRPr="00B35661" w:rsidRDefault="00B35661" w:rsidP="001F2D0E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35661">
              <w:rPr>
                <w:rFonts w:ascii="Times New Roman" w:eastAsia="Times New Roman" w:hAnsi="Times New Roman" w:cs="Times New Roman"/>
                <w:b/>
              </w:rPr>
              <w:t>Среднесибирский детский сад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35661" w:rsidRPr="00B35661" w:rsidRDefault="00B35661" w:rsidP="001F2D0E"/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661" w:rsidRPr="00B35661" w:rsidRDefault="00B35661" w:rsidP="001F2D0E">
            <w:pPr>
              <w:rPr>
                <w:rFonts w:ascii="Times New Roman" w:hAnsi="Times New Roman" w:cs="Times New Roman"/>
              </w:rPr>
            </w:pPr>
            <w:r w:rsidRPr="00B35661">
              <w:rPr>
                <w:rFonts w:ascii="Times New Roman" w:hAnsi="Times New Roman" w:cs="Times New Roman"/>
              </w:rPr>
              <w:t xml:space="preserve">Реализация ФОП  </w:t>
            </w:r>
            <w:proofErr w:type="gramStart"/>
            <w:r w:rsidRPr="00B35661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B35661" w:rsidRPr="00B35661" w:rsidRDefault="00B35661" w:rsidP="001F2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35661" w:rsidRPr="00B35661" w:rsidRDefault="00B35661" w:rsidP="001F2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35661" w:rsidRPr="00B35661" w:rsidRDefault="00B35661" w:rsidP="00256689">
            <w:pPr>
              <w:jc w:val="center"/>
              <w:rPr>
                <w:rFonts w:ascii="Times New Roman" w:hAnsi="Times New Roman" w:cs="Times New Roman"/>
              </w:rPr>
            </w:pPr>
            <w:r w:rsidRPr="00B356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B35661" w:rsidRPr="00B35661" w:rsidRDefault="00B35661" w:rsidP="001F2D0E">
            <w:pPr>
              <w:rPr>
                <w:rFonts w:ascii="Times New Roman" w:hAnsi="Times New Roman" w:cs="Times New Roman"/>
              </w:rPr>
            </w:pPr>
            <w:r w:rsidRPr="00B35661">
              <w:rPr>
                <w:rFonts w:ascii="Times New Roman" w:hAnsi="Times New Roman" w:cs="Times New Roman"/>
              </w:rPr>
              <w:t>Бережнова А.Т.</w:t>
            </w:r>
          </w:p>
        </w:tc>
        <w:tc>
          <w:tcPr>
            <w:tcW w:w="1275" w:type="dxa"/>
          </w:tcPr>
          <w:p w:rsidR="00B35661" w:rsidRPr="002D1C80" w:rsidRDefault="00B35661" w:rsidP="002D1C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2D1C80" w:rsidTr="00095D5C">
        <w:trPr>
          <w:trHeight w:val="381"/>
        </w:trPr>
        <w:tc>
          <w:tcPr>
            <w:tcW w:w="14601" w:type="dxa"/>
            <w:gridSpan w:val="9"/>
            <w:shd w:val="clear" w:color="auto" w:fill="auto"/>
          </w:tcPr>
          <w:p w:rsidR="00AA079D" w:rsidRPr="00FF7261" w:rsidRDefault="00AA079D" w:rsidP="002566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7261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</w:tr>
      <w:tr w:rsidR="00AA079D" w:rsidRPr="004B6FD5" w:rsidTr="004A6FC1">
        <w:tc>
          <w:tcPr>
            <w:tcW w:w="567" w:type="dxa"/>
            <w:shd w:val="clear" w:color="auto" w:fill="auto"/>
          </w:tcPr>
          <w:p w:rsidR="00AA079D" w:rsidRPr="004B6FD5" w:rsidRDefault="00256689" w:rsidP="005007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AA079D" w:rsidRPr="004B6FD5" w:rsidRDefault="00AA079D" w:rsidP="001C60D9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B6FD5">
              <w:rPr>
                <w:rFonts w:ascii="Times New Roman" w:eastAsia="Times New Roman" w:hAnsi="Times New Roman" w:cs="Times New Roman"/>
                <w:b/>
              </w:rPr>
              <w:t>Мониторинг школ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4B6FD5" w:rsidRDefault="00AA079D" w:rsidP="001C60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4B6FD5" w:rsidRDefault="00AA079D" w:rsidP="001C60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B6FD5">
              <w:rPr>
                <w:rFonts w:ascii="Times New Roman" w:eastAsia="Times New Roman" w:hAnsi="Times New Roman" w:cs="Times New Roman"/>
                <w:lang w:eastAsia="ar-SA"/>
              </w:rPr>
              <w:t>Показатели эффективности ИКТ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4B6FD5" w:rsidRDefault="00AA079D" w:rsidP="001C60D9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AA079D" w:rsidRPr="004B6FD5" w:rsidRDefault="00AA079D" w:rsidP="001C60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4B6FD5" w:rsidRDefault="00AA079D" w:rsidP="002566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FD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AA079D" w:rsidRPr="004B6FD5" w:rsidRDefault="00AA079D" w:rsidP="001C60D9">
            <w:pPr>
              <w:spacing w:after="0" w:line="240" w:lineRule="auto"/>
              <w:ind w:left="28"/>
              <w:rPr>
                <w:rFonts w:ascii="Times New Roman" w:hAnsi="Times New Roman" w:cs="Times New Roman"/>
              </w:rPr>
            </w:pPr>
            <w:r w:rsidRPr="004B6FD5">
              <w:rPr>
                <w:rFonts w:ascii="Times New Roman" w:hAnsi="Times New Roman" w:cs="Times New Roman"/>
              </w:rPr>
              <w:t>Елясов ВГ</w:t>
            </w:r>
          </w:p>
        </w:tc>
        <w:tc>
          <w:tcPr>
            <w:tcW w:w="1275" w:type="dxa"/>
          </w:tcPr>
          <w:p w:rsidR="00AA079D" w:rsidRPr="004B6FD5" w:rsidRDefault="00AA079D" w:rsidP="001C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51B" w:rsidRPr="004B6FD5" w:rsidTr="004A6FC1">
        <w:tc>
          <w:tcPr>
            <w:tcW w:w="567" w:type="dxa"/>
            <w:shd w:val="clear" w:color="auto" w:fill="auto"/>
          </w:tcPr>
          <w:p w:rsidR="0055151B" w:rsidRDefault="00256689" w:rsidP="005007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56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151B" w:rsidRPr="004B6FD5" w:rsidRDefault="0055151B" w:rsidP="0055151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5151B">
              <w:rPr>
                <w:rFonts w:ascii="Times New Roman" w:eastAsia="Times New Roman" w:hAnsi="Times New Roman" w:cs="Times New Roman"/>
                <w:b/>
              </w:rPr>
              <w:t>Выездная проверка МКОУ «</w:t>
            </w:r>
            <w:r>
              <w:rPr>
                <w:rFonts w:ascii="Times New Roman" w:eastAsia="Times New Roman" w:hAnsi="Times New Roman" w:cs="Times New Roman"/>
                <w:b/>
              </w:rPr>
              <w:t>Кашкарагаихинская</w:t>
            </w:r>
            <w:r w:rsidRPr="0055151B">
              <w:rPr>
                <w:rFonts w:ascii="Times New Roman" w:eastAsia="Times New Roman" w:hAnsi="Times New Roman" w:cs="Times New Roman"/>
                <w:b/>
              </w:rPr>
              <w:t xml:space="preserve"> СОШ»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5151B" w:rsidRPr="004B6FD5" w:rsidRDefault="0055151B" w:rsidP="001C60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51B" w:rsidRPr="00FF7261" w:rsidRDefault="0055151B" w:rsidP="00EE7A89">
            <w:pPr>
              <w:rPr>
                <w:rFonts w:ascii="Times New Roman" w:hAnsi="Times New Roman" w:cs="Times New Roman"/>
              </w:rPr>
            </w:pPr>
            <w:r w:rsidRPr="00FF7261">
              <w:rPr>
                <w:rFonts w:ascii="Times New Roman" w:hAnsi="Times New Roman" w:cs="Times New Roman"/>
              </w:rPr>
              <w:t>Соблюдение законодательства в области образования несовершеннолетних в соответствии с 120 ФЗ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55151B" w:rsidRPr="00FF7261" w:rsidRDefault="0055151B" w:rsidP="00EE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151B" w:rsidRPr="00FF7261" w:rsidRDefault="0055151B" w:rsidP="00EE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5151B" w:rsidRPr="00FF7261" w:rsidRDefault="0055151B" w:rsidP="0025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55151B" w:rsidRPr="00FF7261" w:rsidRDefault="0055151B" w:rsidP="00EE7A89">
            <w:pPr>
              <w:rPr>
                <w:rFonts w:ascii="Times New Roman" w:hAnsi="Times New Roman" w:cs="Times New Roman"/>
              </w:rPr>
            </w:pPr>
            <w:r w:rsidRPr="00FF7261">
              <w:rPr>
                <w:rFonts w:ascii="Times New Roman" w:hAnsi="Times New Roman" w:cs="Times New Roman"/>
              </w:rPr>
              <w:t>Чернякина ИА</w:t>
            </w:r>
          </w:p>
        </w:tc>
        <w:tc>
          <w:tcPr>
            <w:tcW w:w="1275" w:type="dxa"/>
          </w:tcPr>
          <w:p w:rsidR="0055151B" w:rsidRPr="004B6FD5" w:rsidRDefault="0055151B" w:rsidP="001C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51B" w:rsidRPr="004B6FD5" w:rsidTr="004A6FC1">
        <w:tc>
          <w:tcPr>
            <w:tcW w:w="567" w:type="dxa"/>
            <w:shd w:val="clear" w:color="auto" w:fill="auto"/>
          </w:tcPr>
          <w:p w:rsidR="0055151B" w:rsidRDefault="00256689" w:rsidP="005007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57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151B" w:rsidRPr="0055151B" w:rsidRDefault="0055151B" w:rsidP="0055151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5151B" w:rsidRPr="004B6FD5" w:rsidRDefault="0055151B" w:rsidP="001C60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51B" w:rsidRPr="00FF7261" w:rsidRDefault="0055151B" w:rsidP="00EE7A89">
            <w:pPr>
              <w:rPr>
                <w:rFonts w:ascii="Times New Roman" w:hAnsi="Times New Roman" w:cs="Times New Roman"/>
              </w:rPr>
            </w:pPr>
            <w:r w:rsidRPr="00FF7261">
              <w:rPr>
                <w:rFonts w:ascii="Times New Roman" w:hAnsi="Times New Roman" w:cs="Times New Roman"/>
              </w:rPr>
              <w:t>Соблюдение нормативных требований по аттестации педагогических работников. Кадровое обеспечение и ведение делопроизводства в организации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55151B" w:rsidRPr="00FF7261" w:rsidRDefault="0055151B" w:rsidP="00EE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151B" w:rsidRPr="00FF7261" w:rsidRDefault="0055151B" w:rsidP="00EE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5151B" w:rsidRPr="00FF7261" w:rsidRDefault="0055151B" w:rsidP="0025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55151B" w:rsidRPr="00FF7261" w:rsidRDefault="0055151B" w:rsidP="00EE7A89">
            <w:pPr>
              <w:rPr>
                <w:rFonts w:ascii="Times New Roman" w:hAnsi="Times New Roman" w:cs="Times New Roman"/>
              </w:rPr>
            </w:pPr>
            <w:r w:rsidRPr="00FF7261">
              <w:rPr>
                <w:rFonts w:ascii="Times New Roman" w:hAnsi="Times New Roman" w:cs="Times New Roman"/>
              </w:rPr>
              <w:t>Яшина И.Ф.</w:t>
            </w:r>
          </w:p>
        </w:tc>
        <w:tc>
          <w:tcPr>
            <w:tcW w:w="1275" w:type="dxa"/>
          </w:tcPr>
          <w:p w:rsidR="0055151B" w:rsidRPr="004B6FD5" w:rsidRDefault="0055151B" w:rsidP="001C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51B" w:rsidRPr="004B6FD5" w:rsidTr="004A6FC1">
        <w:tc>
          <w:tcPr>
            <w:tcW w:w="567" w:type="dxa"/>
            <w:shd w:val="clear" w:color="auto" w:fill="auto"/>
          </w:tcPr>
          <w:p w:rsidR="0055151B" w:rsidRDefault="00256689" w:rsidP="005007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58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151B" w:rsidRPr="0055151B" w:rsidRDefault="0055151B" w:rsidP="0055151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5151B" w:rsidRPr="004B6FD5" w:rsidRDefault="0055151B" w:rsidP="001C60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51B" w:rsidRPr="00FF7261" w:rsidRDefault="0055151B" w:rsidP="00EE7A89">
            <w:pPr>
              <w:rPr>
                <w:rFonts w:ascii="Times New Roman" w:hAnsi="Times New Roman" w:cs="Times New Roman"/>
              </w:rPr>
            </w:pPr>
            <w:r w:rsidRPr="00FF7261">
              <w:rPr>
                <w:rFonts w:ascii="Times New Roman" w:hAnsi="Times New Roman" w:cs="Times New Roman"/>
              </w:rPr>
              <w:t>Качество и эффективность организации работы в школе по подготовке к ВПР и ГИА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55151B" w:rsidRPr="00FF7261" w:rsidRDefault="0055151B" w:rsidP="00EE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151B" w:rsidRPr="00FF7261" w:rsidRDefault="0055151B" w:rsidP="00EE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5151B" w:rsidRPr="00FF7261" w:rsidRDefault="0055151B" w:rsidP="0025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55151B" w:rsidRPr="00FF7261" w:rsidRDefault="0055151B" w:rsidP="00EE7A89">
            <w:pPr>
              <w:rPr>
                <w:rFonts w:ascii="Times New Roman" w:hAnsi="Times New Roman" w:cs="Times New Roman"/>
              </w:rPr>
            </w:pPr>
            <w:proofErr w:type="spellStart"/>
            <w:r w:rsidRPr="00FF7261">
              <w:rPr>
                <w:rFonts w:ascii="Times New Roman" w:hAnsi="Times New Roman" w:cs="Times New Roman"/>
              </w:rPr>
              <w:t>Соколкова</w:t>
            </w:r>
            <w:proofErr w:type="spellEnd"/>
            <w:r w:rsidRPr="00FF7261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1275" w:type="dxa"/>
          </w:tcPr>
          <w:p w:rsidR="0055151B" w:rsidRPr="004B6FD5" w:rsidRDefault="0055151B" w:rsidP="001C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51B" w:rsidRPr="004B6FD5" w:rsidTr="004A6FC1">
        <w:tc>
          <w:tcPr>
            <w:tcW w:w="567" w:type="dxa"/>
            <w:shd w:val="clear" w:color="auto" w:fill="auto"/>
          </w:tcPr>
          <w:p w:rsidR="0055151B" w:rsidRDefault="00256689" w:rsidP="005007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59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151B" w:rsidRPr="0055151B" w:rsidRDefault="0055151B" w:rsidP="0055151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5151B" w:rsidRPr="004B6FD5" w:rsidRDefault="0055151B" w:rsidP="001C60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51B" w:rsidRPr="00FF7261" w:rsidRDefault="0055151B" w:rsidP="00EE7A89">
            <w:pPr>
              <w:spacing w:after="0"/>
              <w:rPr>
                <w:rFonts w:ascii="Times New Roman" w:hAnsi="Times New Roman" w:cs="Times New Roman"/>
              </w:rPr>
            </w:pPr>
            <w:r w:rsidRPr="00FF7261">
              <w:rPr>
                <w:rFonts w:ascii="Times New Roman" w:hAnsi="Times New Roman" w:cs="Times New Roman"/>
              </w:rPr>
              <w:t xml:space="preserve">Развитие профессиональной компетентности педагогических работников в соответствии с требованиями </w:t>
            </w:r>
            <w:proofErr w:type="spellStart"/>
            <w:r w:rsidRPr="00FF7261"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 w:rsidRPr="00FF7261">
              <w:rPr>
                <w:rFonts w:ascii="Times New Roman" w:hAnsi="Times New Roman" w:cs="Times New Roman"/>
              </w:rPr>
              <w:t>.</w:t>
            </w:r>
          </w:p>
          <w:p w:rsidR="0055151B" w:rsidRPr="00FF7261" w:rsidRDefault="0055151B" w:rsidP="00EE7A89">
            <w:pPr>
              <w:rPr>
                <w:rFonts w:ascii="Times New Roman" w:hAnsi="Times New Roman" w:cs="Times New Roman"/>
              </w:rPr>
            </w:pPr>
            <w:r w:rsidRPr="00FF7261">
              <w:rPr>
                <w:rFonts w:ascii="Times New Roman" w:hAnsi="Times New Roman" w:cs="Times New Roman"/>
              </w:rPr>
              <w:t>Развитие системы наставничества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55151B" w:rsidRPr="00FF7261" w:rsidRDefault="0055151B" w:rsidP="00EE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151B" w:rsidRPr="00FF7261" w:rsidRDefault="0055151B" w:rsidP="00EE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5151B" w:rsidRPr="00FF7261" w:rsidRDefault="0055151B" w:rsidP="0025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55151B" w:rsidRPr="00FF7261" w:rsidRDefault="0055151B" w:rsidP="00EE7A89">
            <w:pPr>
              <w:rPr>
                <w:rFonts w:ascii="Times New Roman" w:hAnsi="Times New Roman" w:cs="Times New Roman"/>
              </w:rPr>
            </w:pPr>
            <w:r w:rsidRPr="00FF7261">
              <w:rPr>
                <w:rFonts w:ascii="Times New Roman" w:hAnsi="Times New Roman" w:cs="Times New Roman"/>
              </w:rPr>
              <w:t>Царева Ю.С.</w:t>
            </w:r>
          </w:p>
        </w:tc>
        <w:tc>
          <w:tcPr>
            <w:tcW w:w="1275" w:type="dxa"/>
          </w:tcPr>
          <w:p w:rsidR="0055151B" w:rsidRPr="004B6FD5" w:rsidRDefault="0055151B" w:rsidP="001C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151B" w:rsidRPr="004B6FD5" w:rsidTr="004A6FC1">
        <w:tc>
          <w:tcPr>
            <w:tcW w:w="567" w:type="dxa"/>
            <w:shd w:val="clear" w:color="auto" w:fill="auto"/>
          </w:tcPr>
          <w:p w:rsidR="0055151B" w:rsidRDefault="00256689" w:rsidP="005007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5151B" w:rsidRPr="0055151B" w:rsidRDefault="0055151B" w:rsidP="0055151B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55151B" w:rsidRPr="004B6FD5" w:rsidRDefault="0055151B" w:rsidP="001C60D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51B" w:rsidRPr="00FF7261" w:rsidRDefault="0055151B" w:rsidP="00EE7A89">
            <w:pPr>
              <w:rPr>
                <w:rFonts w:ascii="Times New Roman" w:hAnsi="Times New Roman" w:cs="Times New Roman"/>
              </w:rPr>
            </w:pPr>
            <w:r w:rsidRPr="00FF7261">
              <w:rPr>
                <w:rFonts w:ascii="Times New Roman" w:hAnsi="Times New Roman" w:cs="Times New Roman"/>
              </w:rPr>
              <w:t>Состояние и рациональное использование компьютерного оборудования в школе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55151B" w:rsidRPr="00FF7261" w:rsidRDefault="0055151B" w:rsidP="00EE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5151B" w:rsidRPr="00FF7261" w:rsidRDefault="0055151B" w:rsidP="00EE7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5151B" w:rsidRPr="00FF7261" w:rsidRDefault="0055151B" w:rsidP="00256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55151B" w:rsidRPr="00FF7261" w:rsidRDefault="0055151B" w:rsidP="00EE7A89">
            <w:pPr>
              <w:rPr>
                <w:rFonts w:ascii="Times New Roman" w:hAnsi="Times New Roman" w:cs="Times New Roman"/>
              </w:rPr>
            </w:pPr>
            <w:r w:rsidRPr="00FF7261">
              <w:rPr>
                <w:rFonts w:ascii="Times New Roman" w:hAnsi="Times New Roman" w:cs="Times New Roman"/>
              </w:rPr>
              <w:t>Елясов В.Г.</w:t>
            </w:r>
          </w:p>
        </w:tc>
        <w:tc>
          <w:tcPr>
            <w:tcW w:w="1275" w:type="dxa"/>
          </w:tcPr>
          <w:p w:rsidR="0055151B" w:rsidRPr="004B6FD5" w:rsidRDefault="0055151B" w:rsidP="001C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79D" w:rsidRPr="004B6FD5" w:rsidTr="004A6FC1">
        <w:tc>
          <w:tcPr>
            <w:tcW w:w="567" w:type="dxa"/>
            <w:shd w:val="clear" w:color="auto" w:fill="auto"/>
          </w:tcPr>
          <w:p w:rsidR="00AA079D" w:rsidRPr="004B6FD5" w:rsidRDefault="00AA079D" w:rsidP="0025668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="00256689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AA079D" w:rsidRPr="004B6FD5" w:rsidRDefault="00AA079D" w:rsidP="00401F4C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B6FD5">
              <w:rPr>
                <w:rFonts w:ascii="Times New Roman" w:eastAsia="Times New Roman" w:hAnsi="Times New Roman" w:cs="Times New Roman"/>
                <w:b/>
              </w:rPr>
              <w:t>Документарная проверка ДОУ и УДОД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A079D" w:rsidRPr="004B6FD5" w:rsidRDefault="00AA079D" w:rsidP="00A254E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79D" w:rsidRPr="004B6FD5" w:rsidRDefault="00AA079D" w:rsidP="00401F4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B6FD5">
              <w:rPr>
                <w:rFonts w:ascii="Times New Roman" w:eastAsia="Times New Roman" w:hAnsi="Times New Roman" w:cs="Times New Roman"/>
                <w:lang w:eastAsia="ar-SA"/>
              </w:rPr>
              <w:t>Эффективность работы руководителей образовательных учреждений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079D" w:rsidRPr="004B6FD5" w:rsidRDefault="00AA079D" w:rsidP="00A254ED">
            <w:pPr>
              <w:tabs>
                <w:tab w:val="num" w:pos="-80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AA079D" w:rsidRPr="004B6FD5" w:rsidRDefault="00AA079D" w:rsidP="00A254E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A079D" w:rsidRPr="004B6FD5" w:rsidRDefault="00AA079D" w:rsidP="00256689">
            <w:pPr>
              <w:snapToGri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</w:rPr>
            </w:pPr>
            <w:r w:rsidRPr="004B6FD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AA079D" w:rsidRPr="004B6FD5" w:rsidRDefault="00AA079D" w:rsidP="00A254ED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Зайцева Е.Н.</w:t>
            </w:r>
          </w:p>
        </w:tc>
        <w:tc>
          <w:tcPr>
            <w:tcW w:w="1275" w:type="dxa"/>
          </w:tcPr>
          <w:p w:rsidR="00AA079D" w:rsidRPr="004B6FD5" w:rsidRDefault="00AA079D" w:rsidP="001C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2C4B" w:rsidRPr="004B6FD5" w:rsidRDefault="002E2C4B" w:rsidP="00EC21D1"/>
    <w:sectPr w:rsidR="002E2C4B" w:rsidRPr="004B6FD5" w:rsidSect="00B45CA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2F1"/>
    <w:multiLevelType w:val="hybridMultilevel"/>
    <w:tmpl w:val="7D3E3C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34846"/>
    <w:multiLevelType w:val="hybridMultilevel"/>
    <w:tmpl w:val="C5F001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685B5F"/>
    <w:multiLevelType w:val="hybridMultilevel"/>
    <w:tmpl w:val="34287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DD6AC9"/>
    <w:multiLevelType w:val="hybridMultilevel"/>
    <w:tmpl w:val="CD9083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B64A00"/>
    <w:multiLevelType w:val="hybridMultilevel"/>
    <w:tmpl w:val="1122A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920351"/>
    <w:multiLevelType w:val="hybridMultilevel"/>
    <w:tmpl w:val="C8366A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4A5A24"/>
    <w:multiLevelType w:val="hybridMultilevel"/>
    <w:tmpl w:val="476ED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4E46DD"/>
    <w:multiLevelType w:val="hybridMultilevel"/>
    <w:tmpl w:val="AD5C2D70"/>
    <w:lvl w:ilvl="0" w:tplc="983837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651CD8"/>
    <w:multiLevelType w:val="hybridMultilevel"/>
    <w:tmpl w:val="EE327A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C503AC"/>
    <w:multiLevelType w:val="hybridMultilevel"/>
    <w:tmpl w:val="DB46D0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9B"/>
    <w:rsid w:val="000044A8"/>
    <w:rsid w:val="00007E6B"/>
    <w:rsid w:val="0001147D"/>
    <w:rsid w:val="00012A6E"/>
    <w:rsid w:val="00014468"/>
    <w:rsid w:val="00014FF4"/>
    <w:rsid w:val="000321C6"/>
    <w:rsid w:val="000371F9"/>
    <w:rsid w:val="0004074D"/>
    <w:rsid w:val="000432D4"/>
    <w:rsid w:val="000433D9"/>
    <w:rsid w:val="00051C64"/>
    <w:rsid w:val="00060E31"/>
    <w:rsid w:val="00063741"/>
    <w:rsid w:val="00067B9A"/>
    <w:rsid w:val="0007190B"/>
    <w:rsid w:val="00084D45"/>
    <w:rsid w:val="000877AA"/>
    <w:rsid w:val="00091281"/>
    <w:rsid w:val="00095D5C"/>
    <w:rsid w:val="00096AE5"/>
    <w:rsid w:val="000973C4"/>
    <w:rsid w:val="000A05A0"/>
    <w:rsid w:val="000B2A6F"/>
    <w:rsid w:val="000C26EB"/>
    <w:rsid w:val="000C31B7"/>
    <w:rsid w:val="000C7E9D"/>
    <w:rsid w:val="000D047F"/>
    <w:rsid w:val="000D77D4"/>
    <w:rsid w:val="000E2319"/>
    <w:rsid w:val="000E4291"/>
    <w:rsid w:val="000E48BA"/>
    <w:rsid w:val="0010269B"/>
    <w:rsid w:val="0013337D"/>
    <w:rsid w:val="001353C7"/>
    <w:rsid w:val="00142BFE"/>
    <w:rsid w:val="00151E8E"/>
    <w:rsid w:val="001537CF"/>
    <w:rsid w:val="00155322"/>
    <w:rsid w:val="0016318A"/>
    <w:rsid w:val="001647F9"/>
    <w:rsid w:val="00175858"/>
    <w:rsid w:val="00175D6D"/>
    <w:rsid w:val="0018302D"/>
    <w:rsid w:val="001920AF"/>
    <w:rsid w:val="00192BB7"/>
    <w:rsid w:val="00196296"/>
    <w:rsid w:val="001A3D61"/>
    <w:rsid w:val="001B01A0"/>
    <w:rsid w:val="001B70D4"/>
    <w:rsid w:val="001C376E"/>
    <w:rsid w:val="001C60D9"/>
    <w:rsid w:val="001D16A5"/>
    <w:rsid w:val="001D38CB"/>
    <w:rsid w:val="001D56EC"/>
    <w:rsid w:val="001E464B"/>
    <w:rsid w:val="001E6393"/>
    <w:rsid w:val="001F0843"/>
    <w:rsid w:val="001F0999"/>
    <w:rsid w:val="002037F4"/>
    <w:rsid w:val="00212144"/>
    <w:rsid w:val="002164D6"/>
    <w:rsid w:val="00217228"/>
    <w:rsid w:val="002311D8"/>
    <w:rsid w:val="002459AA"/>
    <w:rsid w:val="002517FC"/>
    <w:rsid w:val="00256689"/>
    <w:rsid w:val="00262ECE"/>
    <w:rsid w:val="002648B2"/>
    <w:rsid w:val="0027624D"/>
    <w:rsid w:val="00282328"/>
    <w:rsid w:val="002B00F5"/>
    <w:rsid w:val="002B0BA3"/>
    <w:rsid w:val="002D1C80"/>
    <w:rsid w:val="002D2543"/>
    <w:rsid w:val="002D6711"/>
    <w:rsid w:val="002E2C4B"/>
    <w:rsid w:val="002E724E"/>
    <w:rsid w:val="002E7ED4"/>
    <w:rsid w:val="002F2D1E"/>
    <w:rsid w:val="002F3E8C"/>
    <w:rsid w:val="00302531"/>
    <w:rsid w:val="003031D5"/>
    <w:rsid w:val="00304704"/>
    <w:rsid w:val="00306FFC"/>
    <w:rsid w:val="0031005B"/>
    <w:rsid w:val="0031291A"/>
    <w:rsid w:val="00312AB5"/>
    <w:rsid w:val="0031370A"/>
    <w:rsid w:val="0032122B"/>
    <w:rsid w:val="00327BFC"/>
    <w:rsid w:val="0033101E"/>
    <w:rsid w:val="00332422"/>
    <w:rsid w:val="003424B4"/>
    <w:rsid w:val="00355DFC"/>
    <w:rsid w:val="00357749"/>
    <w:rsid w:val="00361AE6"/>
    <w:rsid w:val="00371039"/>
    <w:rsid w:val="00371E9C"/>
    <w:rsid w:val="00383EED"/>
    <w:rsid w:val="00385C69"/>
    <w:rsid w:val="00387A19"/>
    <w:rsid w:val="003905D0"/>
    <w:rsid w:val="00392959"/>
    <w:rsid w:val="003A087F"/>
    <w:rsid w:val="003B069C"/>
    <w:rsid w:val="003B24B3"/>
    <w:rsid w:val="003B435E"/>
    <w:rsid w:val="003D2817"/>
    <w:rsid w:val="003D52DC"/>
    <w:rsid w:val="003E201B"/>
    <w:rsid w:val="003E2C36"/>
    <w:rsid w:val="003E332C"/>
    <w:rsid w:val="003F04ED"/>
    <w:rsid w:val="003F330A"/>
    <w:rsid w:val="003F5B3F"/>
    <w:rsid w:val="00401F4C"/>
    <w:rsid w:val="00407AFF"/>
    <w:rsid w:val="004247E2"/>
    <w:rsid w:val="004317EB"/>
    <w:rsid w:val="00432130"/>
    <w:rsid w:val="00433712"/>
    <w:rsid w:val="0044678C"/>
    <w:rsid w:val="00453BC8"/>
    <w:rsid w:val="00455543"/>
    <w:rsid w:val="00455C84"/>
    <w:rsid w:val="00457586"/>
    <w:rsid w:val="00474042"/>
    <w:rsid w:val="00474686"/>
    <w:rsid w:val="00484E51"/>
    <w:rsid w:val="004951CA"/>
    <w:rsid w:val="00495299"/>
    <w:rsid w:val="00496562"/>
    <w:rsid w:val="00497097"/>
    <w:rsid w:val="004A1F6D"/>
    <w:rsid w:val="004A2050"/>
    <w:rsid w:val="004A2381"/>
    <w:rsid w:val="004A25B4"/>
    <w:rsid w:val="004A474F"/>
    <w:rsid w:val="004A6FC1"/>
    <w:rsid w:val="004B6FD5"/>
    <w:rsid w:val="004C3A4B"/>
    <w:rsid w:val="004C7586"/>
    <w:rsid w:val="004D2C6C"/>
    <w:rsid w:val="004E0DB0"/>
    <w:rsid w:val="004E7333"/>
    <w:rsid w:val="004F6439"/>
    <w:rsid w:val="004F656D"/>
    <w:rsid w:val="005007CC"/>
    <w:rsid w:val="00504D52"/>
    <w:rsid w:val="00506733"/>
    <w:rsid w:val="00514299"/>
    <w:rsid w:val="00514ECF"/>
    <w:rsid w:val="00517077"/>
    <w:rsid w:val="005263FC"/>
    <w:rsid w:val="005313C0"/>
    <w:rsid w:val="005340D7"/>
    <w:rsid w:val="0054128B"/>
    <w:rsid w:val="0054140C"/>
    <w:rsid w:val="00541A4A"/>
    <w:rsid w:val="00550776"/>
    <w:rsid w:val="0055151B"/>
    <w:rsid w:val="0055709D"/>
    <w:rsid w:val="00560E26"/>
    <w:rsid w:val="0056714E"/>
    <w:rsid w:val="00580592"/>
    <w:rsid w:val="005916BF"/>
    <w:rsid w:val="005A12D3"/>
    <w:rsid w:val="005D4D12"/>
    <w:rsid w:val="005D6675"/>
    <w:rsid w:val="005D71F1"/>
    <w:rsid w:val="005E0316"/>
    <w:rsid w:val="005E3373"/>
    <w:rsid w:val="005E36DB"/>
    <w:rsid w:val="005E559D"/>
    <w:rsid w:val="006023CA"/>
    <w:rsid w:val="0060414A"/>
    <w:rsid w:val="0060575D"/>
    <w:rsid w:val="00605CC4"/>
    <w:rsid w:val="00616D26"/>
    <w:rsid w:val="00622A20"/>
    <w:rsid w:val="00622BF4"/>
    <w:rsid w:val="006248AA"/>
    <w:rsid w:val="00650960"/>
    <w:rsid w:val="00670E2D"/>
    <w:rsid w:val="00671CFB"/>
    <w:rsid w:val="00675E41"/>
    <w:rsid w:val="00677CFD"/>
    <w:rsid w:val="00685BCA"/>
    <w:rsid w:val="0069092C"/>
    <w:rsid w:val="006A029D"/>
    <w:rsid w:val="006A0BA4"/>
    <w:rsid w:val="006A3431"/>
    <w:rsid w:val="006B636C"/>
    <w:rsid w:val="006B7225"/>
    <w:rsid w:val="006C126D"/>
    <w:rsid w:val="006D3E25"/>
    <w:rsid w:val="006D527D"/>
    <w:rsid w:val="006E0335"/>
    <w:rsid w:val="006E3AE7"/>
    <w:rsid w:val="006E4599"/>
    <w:rsid w:val="006F7C33"/>
    <w:rsid w:val="00703333"/>
    <w:rsid w:val="0070558B"/>
    <w:rsid w:val="0071038C"/>
    <w:rsid w:val="007127F5"/>
    <w:rsid w:val="00715924"/>
    <w:rsid w:val="00733D4A"/>
    <w:rsid w:val="00736D4C"/>
    <w:rsid w:val="00746780"/>
    <w:rsid w:val="00747FB5"/>
    <w:rsid w:val="007514A9"/>
    <w:rsid w:val="007534CF"/>
    <w:rsid w:val="00755AF2"/>
    <w:rsid w:val="00757846"/>
    <w:rsid w:val="0077382C"/>
    <w:rsid w:val="0077610C"/>
    <w:rsid w:val="007771F6"/>
    <w:rsid w:val="0077750F"/>
    <w:rsid w:val="00786C7F"/>
    <w:rsid w:val="00787710"/>
    <w:rsid w:val="0079355E"/>
    <w:rsid w:val="00794A9A"/>
    <w:rsid w:val="00797CE9"/>
    <w:rsid w:val="007A3267"/>
    <w:rsid w:val="007A32D3"/>
    <w:rsid w:val="007A6D9D"/>
    <w:rsid w:val="007A7EC9"/>
    <w:rsid w:val="007B123A"/>
    <w:rsid w:val="007B2F22"/>
    <w:rsid w:val="007B4BDA"/>
    <w:rsid w:val="007B4FBF"/>
    <w:rsid w:val="007B6531"/>
    <w:rsid w:val="007C577F"/>
    <w:rsid w:val="007E564C"/>
    <w:rsid w:val="007E780B"/>
    <w:rsid w:val="007F1498"/>
    <w:rsid w:val="007F20FC"/>
    <w:rsid w:val="007F2B28"/>
    <w:rsid w:val="007F2B2D"/>
    <w:rsid w:val="007F6491"/>
    <w:rsid w:val="00811430"/>
    <w:rsid w:val="00811DC5"/>
    <w:rsid w:val="008161B0"/>
    <w:rsid w:val="00816DFC"/>
    <w:rsid w:val="00823090"/>
    <w:rsid w:val="00825D86"/>
    <w:rsid w:val="00826329"/>
    <w:rsid w:val="00831FD0"/>
    <w:rsid w:val="0083780A"/>
    <w:rsid w:val="00840291"/>
    <w:rsid w:val="00840426"/>
    <w:rsid w:val="0085044D"/>
    <w:rsid w:val="008534B5"/>
    <w:rsid w:val="00857AE1"/>
    <w:rsid w:val="0086413C"/>
    <w:rsid w:val="00866C23"/>
    <w:rsid w:val="00874616"/>
    <w:rsid w:val="0088228D"/>
    <w:rsid w:val="00894333"/>
    <w:rsid w:val="008A3D61"/>
    <w:rsid w:val="008A3FAF"/>
    <w:rsid w:val="008B0201"/>
    <w:rsid w:val="008B6ECE"/>
    <w:rsid w:val="008C6A7B"/>
    <w:rsid w:val="008D12EC"/>
    <w:rsid w:val="008D40E1"/>
    <w:rsid w:val="008D76E1"/>
    <w:rsid w:val="008E1291"/>
    <w:rsid w:val="00904B42"/>
    <w:rsid w:val="009107B6"/>
    <w:rsid w:val="00913011"/>
    <w:rsid w:val="00922090"/>
    <w:rsid w:val="009271DB"/>
    <w:rsid w:val="0093023A"/>
    <w:rsid w:val="00934477"/>
    <w:rsid w:val="00936ED6"/>
    <w:rsid w:val="00944990"/>
    <w:rsid w:val="00945C18"/>
    <w:rsid w:val="00950BB5"/>
    <w:rsid w:val="00957ECC"/>
    <w:rsid w:val="00963079"/>
    <w:rsid w:val="009630E1"/>
    <w:rsid w:val="00966AAD"/>
    <w:rsid w:val="00966F57"/>
    <w:rsid w:val="00973B48"/>
    <w:rsid w:val="00982604"/>
    <w:rsid w:val="00983F17"/>
    <w:rsid w:val="00991A6A"/>
    <w:rsid w:val="0099773B"/>
    <w:rsid w:val="009A23FA"/>
    <w:rsid w:val="009A5562"/>
    <w:rsid w:val="009A6323"/>
    <w:rsid w:val="009B73AD"/>
    <w:rsid w:val="009C15E9"/>
    <w:rsid w:val="009C6467"/>
    <w:rsid w:val="009D6687"/>
    <w:rsid w:val="009D7B9F"/>
    <w:rsid w:val="009E3689"/>
    <w:rsid w:val="00A026CE"/>
    <w:rsid w:val="00A056C3"/>
    <w:rsid w:val="00A05FB6"/>
    <w:rsid w:val="00A066C5"/>
    <w:rsid w:val="00A10A4F"/>
    <w:rsid w:val="00A14E0D"/>
    <w:rsid w:val="00A239E1"/>
    <w:rsid w:val="00A254ED"/>
    <w:rsid w:val="00A37B8E"/>
    <w:rsid w:val="00A42F14"/>
    <w:rsid w:val="00A4350B"/>
    <w:rsid w:val="00A511F1"/>
    <w:rsid w:val="00A608EA"/>
    <w:rsid w:val="00A72DBF"/>
    <w:rsid w:val="00A80632"/>
    <w:rsid w:val="00A84B64"/>
    <w:rsid w:val="00AA079D"/>
    <w:rsid w:val="00AA0A9A"/>
    <w:rsid w:val="00AA10F2"/>
    <w:rsid w:val="00AA20FF"/>
    <w:rsid w:val="00AB223C"/>
    <w:rsid w:val="00AB560D"/>
    <w:rsid w:val="00AC75B9"/>
    <w:rsid w:val="00AC7D6D"/>
    <w:rsid w:val="00AD0546"/>
    <w:rsid w:val="00AD3D54"/>
    <w:rsid w:val="00AD3F6C"/>
    <w:rsid w:val="00AD69EC"/>
    <w:rsid w:val="00B25F72"/>
    <w:rsid w:val="00B26EB6"/>
    <w:rsid w:val="00B31B09"/>
    <w:rsid w:val="00B32248"/>
    <w:rsid w:val="00B32EB2"/>
    <w:rsid w:val="00B3399E"/>
    <w:rsid w:val="00B35661"/>
    <w:rsid w:val="00B40ACD"/>
    <w:rsid w:val="00B45CA2"/>
    <w:rsid w:val="00B616A5"/>
    <w:rsid w:val="00B617AF"/>
    <w:rsid w:val="00B73EA5"/>
    <w:rsid w:val="00B97E97"/>
    <w:rsid w:val="00BA3D04"/>
    <w:rsid w:val="00BA775E"/>
    <w:rsid w:val="00BC2D2B"/>
    <w:rsid w:val="00BC5D35"/>
    <w:rsid w:val="00BC660F"/>
    <w:rsid w:val="00BD67F3"/>
    <w:rsid w:val="00BE4BB2"/>
    <w:rsid w:val="00BE7419"/>
    <w:rsid w:val="00BF40C1"/>
    <w:rsid w:val="00BF6403"/>
    <w:rsid w:val="00C033DD"/>
    <w:rsid w:val="00C069C6"/>
    <w:rsid w:val="00C15EFE"/>
    <w:rsid w:val="00C25E80"/>
    <w:rsid w:val="00C3668E"/>
    <w:rsid w:val="00C36820"/>
    <w:rsid w:val="00C41AAB"/>
    <w:rsid w:val="00C50FA4"/>
    <w:rsid w:val="00C62CF6"/>
    <w:rsid w:val="00C83A21"/>
    <w:rsid w:val="00C913BE"/>
    <w:rsid w:val="00C91582"/>
    <w:rsid w:val="00CA4268"/>
    <w:rsid w:val="00CB7BBC"/>
    <w:rsid w:val="00CC09EF"/>
    <w:rsid w:val="00CC6732"/>
    <w:rsid w:val="00CD005D"/>
    <w:rsid w:val="00CE0A26"/>
    <w:rsid w:val="00CE65A7"/>
    <w:rsid w:val="00CE6956"/>
    <w:rsid w:val="00CE7B29"/>
    <w:rsid w:val="00CF2464"/>
    <w:rsid w:val="00D12F74"/>
    <w:rsid w:val="00D13CBD"/>
    <w:rsid w:val="00D201D3"/>
    <w:rsid w:val="00D2747A"/>
    <w:rsid w:val="00D35567"/>
    <w:rsid w:val="00D407E8"/>
    <w:rsid w:val="00D41277"/>
    <w:rsid w:val="00D461AE"/>
    <w:rsid w:val="00D477AC"/>
    <w:rsid w:val="00D51E9E"/>
    <w:rsid w:val="00D56312"/>
    <w:rsid w:val="00D563C6"/>
    <w:rsid w:val="00D71377"/>
    <w:rsid w:val="00D71777"/>
    <w:rsid w:val="00D71AA1"/>
    <w:rsid w:val="00D77939"/>
    <w:rsid w:val="00D81B81"/>
    <w:rsid w:val="00D84A16"/>
    <w:rsid w:val="00D87648"/>
    <w:rsid w:val="00D96188"/>
    <w:rsid w:val="00D96222"/>
    <w:rsid w:val="00D97786"/>
    <w:rsid w:val="00DA7E78"/>
    <w:rsid w:val="00DB2A1A"/>
    <w:rsid w:val="00DE6A0B"/>
    <w:rsid w:val="00DF3201"/>
    <w:rsid w:val="00E01B22"/>
    <w:rsid w:val="00E07A83"/>
    <w:rsid w:val="00E12503"/>
    <w:rsid w:val="00E16584"/>
    <w:rsid w:val="00E20ED2"/>
    <w:rsid w:val="00E21E77"/>
    <w:rsid w:val="00E30602"/>
    <w:rsid w:val="00E30C75"/>
    <w:rsid w:val="00E357D0"/>
    <w:rsid w:val="00E52EE6"/>
    <w:rsid w:val="00E57A60"/>
    <w:rsid w:val="00E66AC5"/>
    <w:rsid w:val="00E7790C"/>
    <w:rsid w:val="00E860F2"/>
    <w:rsid w:val="00E86851"/>
    <w:rsid w:val="00EA4A79"/>
    <w:rsid w:val="00EB153D"/>
    <w:rsid w:val="00EB22E4"/>
    <w:rsid w:val="00EB3003"/>
    <w:rsid w:val="00EB7634"/>
    <w:rsid w:val="00EC21D1"/>
    <w:rsid w:val="00EC4117"/>
    <w:rsid w:val="00ED4377"/>
    <w:rsid w:val="00EE2F9E"/>
    <w:rsid w:val="00EE5BCD"/>
    <w:rsid w:val="00EF069D"/>
    <w:rsid w:val="00EF1C69"/>
    <w:rsid w:val="00EF3683"/>
    <w:rsid w:val="00EF7AD9"/>
    <w:rsid w:val="00EF7E62"/>
    <w:rsid w:val="00F013D1"/>
    <w:rsid w:val="00F0404F"/>
    <w:rsid w:val="00F219E9"/>
    <w:rsid w:val="00F25049"/>
    <w:rsid w:val="00F30A7A"/>
    <w:rsid w:val="00F35037"/>
    <w:rsid w:val="00F36078"/>
    <w:rsid w:val="00F43EEC"/>
    <w:rsid w:val="00F559C2"/>
    <w:rsid w:val="00F61D4A"/>
    <w:rsid w:val="00F675E1"/>
    <w:rsid w:val="00F90AD9"/>
    <w:rsid w:val="00F963BE"/>
    <w:rsid w:val="00F97FFC"/>
    <w:rsid w:val="00FA01FB"/>
    <w:rsid w:val="00FA3E63"/>
    <w:rsid w:val="00FB26B8"/>
    <w:rsid w:val="00FB4F35"/>
    <w:rsid w:val="00FC041B"/>
    <w:rsid w:val="00FD0AE7"/>
    <w:rsid w:val="00FD0DAC"/>
    <w:rsid w:val="00FD23AE"/>
    <w:rsid w:val="00FE03D4"/>
    <w:rsid w:val="00FE13F8"/>
    <w:rsid w:val="00FE4EDB"/>
    <w:rsid w:val="00FE753C"/>
    <w:rsid w:val="00FE7A9A"/>
    <w:rsid w:val="00FF01DF"/>
    <w:rsid w:val="00FF240D"/>
    <w:rsid w:val="00FF527E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5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5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vlad757</cp:lastModifiedBy>
  <cp:revision>13</cp:revision>
  <cp:lastPrinted>2024-02-12T08:06:00Z</cp:lastPrinted>
  <dcterms:created xsi:type="dcterms:W3CDTF">2023-01-08T14:35:00Z</dcterms:created>
  <dcterms:modified xsi:type="dcterms:W3CDTF">2024-02-12T08:06:00Z</dcterms:modified>
</cp:coreProperties>
</file>